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A43D90" w:rsidRPr="00595B39" w:rsidTr="00FE4C5C">
        <w:trPr>
          <w:trHeight w:val="1979"/>
        </w:trPr>
        <w:tc>
          <w:tcPr>
            <w:tcW w:w="4960" w:type="dxa"/>
          </w:tcPr>
          <w:p w:rsidR="00BD122A" w:rsidRDefault="00BD122A" w:rsidP="00BD12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заведующего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261D6B">
              <w:rPr>
                <w:rFonts w:ascii="Arial" w:hAnsi="Arial" w:cs="Arial"/>
                <w:sz w:val="24"/>
                <w:szCs w:val="24"/>
              </w:rPr>
              <w:t>Б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 xml:space="preserve">ДОУ № </w:t>
            </w:r>
            <w:r w:rsidR="00261D6B">
              <w:rPr>
                <w:rFonts w:ascii="Arial" w:hAnsi="Arial" w:cs="Arial"/>
                <w:sz w:val="24"/>
                <w:szCs w:val="24"/>
              </w:rPr>
              <w:t>2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 xml:space="preserve"> «Ро</w:t>
            </w:r>
            <w:r w:rsidR="00261D6B">
              <w:rPr>
                <w:rFonts w:ascii="Arial" w:hAnsi="Arial" w:cs="Arial"/>
                <w:sz w:val="24"/>
                <w:szCs w:val="24"/>
              </w:rPr>
              <w:t>дничок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3D90" w:rsidRPr="00595B39" w:rsidRDefault="00BD122A" w:rsidP="00BD122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Морозовой Е.В.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3D90" w:rsidRPr="00595B39" w:rsidRDefault="00264FA7" w:rsidP="00FE4C5C">
            <w:pPr>
              <w:spacing w:after="20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ю</w:t>
            </w:r>
            <w:r w:rsidR="000A338B">
              <w:rPr>
                <w:rFonts w:ascii="Arial" w:hAnsi="Arial" w:cs="Arial"/>
                <w:sz w:val="24"/>
                <w:szCs w:val="24"/>
                <w:u w:val="single"/>
              </w:rPr>
              <w:t>р. а</w:t>
            </w:r>
            <w:r w:rsidR="00A43D90" w:rsidRPr="00595B39">
              <w:rPr>
                <w:rFonts w:ascii="Arial" w:hAnsi="Arial" w:cs="Arial"/>
                <w:sz w:val="24"/>
                <w:szCs w:val="24"/>
                <w:u w:val="single"/>
              </w:rPr>
              <w:t>дрес</w:t>
            </w:r>
            <w:r w:rsidR="00A43D90" w:rsidRPr="00595B39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</w:t>
            </w:r>
            <w:r w:rsidR="00862C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</w:t>
            </w:r>
            <w:proofErr w:type="gramEnd"/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г. Мытищи,</w:t>
            </w:r>
          </w:p>
          <w:p w:rsidR="00A43D90" w:rsidRPr="00595B39" w:rsidRDefault="00261D6B" w:rsidP="00FE4C5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Олимпийский проспект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к.1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A43D90" w:rsidRPr="00595B39" w:rsidRDefault="00264FA7" w:rsidP="00FE4C5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т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ел/факс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8(495) 58</w:t>
            </w:r>
            <w:r w:rsidR="00261D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261D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43D90" w:rsidRPr="00595B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</w:t>
            </w:r>
            <w:r w:rsidR="00261D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  <w:p w:rsidR="00A43D90" w:rsidRPr="000D3C15" w:rsidRDefault="007672DF" w:rsidP="000D3C15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="009A447C" w:rsidRPr="006B6BAB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http://mbdou2.edummr.ru/</w:t>
              </w:r>
            </w:hyperlink>
          </w:p>
        </w:tc>
      </w:tr>
    </w:tbl>
    <w:p w:rsidR="00A43D90" w:rsidRPr="00595B39" w:rsidRDefault="00A43D90" w:rsidP="00A43D90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3D90" w:rsidRPr="00595B39" w:rsidRDefault="00A43D90">
      <w:pPr>
        <w:contextualSpacing/>
        <w:rPr>
          <w:rFonts w:ascii="Arial" w:hAnsi="Arial" w:cs="Arial"/>
          <w:sz w:val="24"/>
          <w:szCs w:val="24"/>
        </w:rPr>
      </w:pPr>
    </w:p>
    <w:p w:rsidR="00DE30D2" w:rsidRPr="00595B39" w:rsidRDefault="00DE30D2">
      <w:pPr>
        <w:contextualSpacing/>
        <w:rPr>
          <w:rFonts w:ascii="Arial" w:hAnsi="Arial" w:cs="Arial"/>
          <w:sz w:val="24"/>
          <w:szCs w:val="24"/>
        </w:rPr>
      </w:pPr>
    </w:p>
    <w:p w:rsidR="00DE30D2" w:rsidRPr="00595B39" w:rsidRDefault="00DE30D2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30D2" w:rsidRPr="00595B39" w:rsidRDefault="00DE30D2">
      <w:pPr>
        <w:contextualSpacing/>
        <w:rPr>
          <w:rFonts w:ascii="Arial" w:hAnsi="Arial" w:cs="Arial"/>
          <w:sz w:val="24"/>
          <w:szCs w:val="24"/>
        </w:rPr>
      </w:pPr>
    </w:p>
    <w:p w:rsidR="00DE30D2" w:rsidRPr="00595B39" w:rsidRDefault="00DE30D2">
      <w:pPr>
        <w:contextualSpacing/>
        <w:rPr>
          <w:rFonts w:ascii="Arial" w:hAnsi="Arial" w:cs="Arial"/>
          <w:sz w:val="24"/>
          <w:szCs w:val="24"/>
        </w:rPr>
      </w:pPr>
    </w:p>
    <w:p w:rsidR="00DE30D2" w:rsidRPr="00595B39" w:rsidRDefault="00DE30D2">
      <w:pPr>
        <w:contextualSpacing/>
        <w:rPr>
          <w:rFonts w:ascii="Arial" w:hAnsi="Arial" w:cs="Arial"/>
          <w:sz w:val="24"/>
          <w:szCs w:val="24"/>
        </w:rPr>
      </w:pPr>
    </w:p>
    <w:p w:rsidR="004F2B2D" w:rsidRDefault="004F2B2D" w:rsidP="00B515E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F2B2D" w:rsidRDefault="004F2B2D" w:rsidP="007672D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D3C15" w:rsidRDefault="004F2B2D" w:rsidP="000D3C1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СОГЛАСИЕ</w:t>
      </w:r>
    </w:p>
    <w:p w:rsidR="000D3C15" w:rsidRPr="000D3C15" w:rsidRDefault="000D3C15" w:rsidP="000D3C1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законного представителя</w:t>
      </w:r>
    </w:p>
    <w:p w:rsidR="000D3C15" w:rsidRPr="000D3C15" w:rsidRDefault="000D3C15" w:rsidP="000D3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фото- и видеосъемку</w:t>
      </w:r>
      <w:r w:rsidRPr="000D3C1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сына (дочери)</w:t>
      </w:r>
      <w:r w:rsidRPr="000D3C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дальнейшего использования </w:t>
      </w:r>
    </w:p>
    <w:p w:rsidR="000D3C15" w:rsidRDefault="000D3C15" w:rsidP="000D3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B39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 xml:space="preserve">официальном </w:t>
      </w:r>
      <w:r w:rsidRPr="00595B39">
        <w:rPr>
          <w:rFonts w:ascii="Arial" w:hAnsi="Arial" w:cs="Arial"/>
          <w:b/>
          <w:sz w:val="24"/>
          <w:szCs w:val="24"/>
        </w:rPr>
        <w:t xml:space="preserve">сайте </w:t>
      </w:r>
      <w:r>
        <w:rPr>
          <w:rFonts w:ascii="Arial" w:hAnsi="Arial" w:cs="Arial"/>
          <w:b/>
          <w:sz w:val="24"/>
          <w:szCs w:val="24"/>
        </w:rPr>
        <w:t xml:space="preserve">и страницах социальных сетей </w:t>
      </w:r>
    </w:p>
    <w:p w:rsidR="000D3C15" w:rsidRPr="00595B39" w:rsidRDefault="000D3C15" w:rsidP="000D3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МБДОУ № 2 «Родничок»</w:t>
      </w:r>
    </w:p>
    <w:p w:rsidR="000D3C15" w:rsidRPr="000D3C15" w:rsidRDefault="000D3C15" w:rsidP="000D3C15">
      <w:pPr>
        <w:spacing w:after="0" w:line="240" w:lineRule="auto"/>
        <w:ind w:left="-170" w:firstLine="170"/>
        <w:jc w:val="both"/>
        <w:rPr>
          <w:rFonts w:ascii="Arial" w:hAnsi="Arial" w:cs="Arial"/>
          <w:b/>
          <w:sz w:val="24"/>
          <w:szCs w:val="24"/>
        </w:rPr>
      </w:pPr>
    </w:p>
    <w:p w:rsidR="000D3C15" w:rsidRPr="000D3C15" w:rsidRDefault="000D3C15" w:rsidP="000D3C15">
      <w:pPr>
        <w:spacing w:after="0" w:line="240" w:lineRule="auto"/>
        <w:ind w:left="-170" w:firstLine="170"/>
        <w:jc w:val="both"/>
        <w:rPr>
          <w:rFonts w:ascii="Arial" w:hAnsi="Arial" w:cs="Arial"/>
          <w:b/>
          <w:sz w:val="24"/>
          <w:szCs w:val="24"/>
        </w:rPr>
      </w:pPr>
    </w:p>
    <w:p w:rsidR="000D3C15" w:rsidRPr="000D3C15" w:rsidRDefault="000D3C15" w:rsidP="000D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0D3C15" w:rsidRPr="000D3C15" w:rsidRDefault="000D3C15" w:rsidP="000D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(Ф.И.О.)</w:t>
      </w:r>
    </w:p>
    <w:p w:rsidR="000D3C15" w:rsidRDefault="000D3C15" w:rsidP="00556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56C5A" w:rsidRPr="000D3C15" w:rsidRDefault="00556C5A" w:rsidP="00556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3C15" w:rsidRPr="000D3C15" w:rsidRDefault="00556C5A" w:rsidP="00556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</w:t>
      </w:r>
      <w:proofErr w:type="gramStart"/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  <w:proofErr w:type="gramEnd"/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D3C15" w:rsidRPr="000D3C15" w:rsidRDefault="000D3C15" w:rsidP="000D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представитель </w:t>
      </w:r>
    </w:p>
    <w:p w:rsidR="000D3C15" w:rsidRPr="000D3C15" w:rsidRDefault="000D3C15" w:rsidP="000D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C15" w:rsidRPr="000D3C15" w:rsidRDefault="000D3C15" w:rsidP="000D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(ФИО ребенка)          </w:t>
      </w:r>
      <w:proofErr w:type="gramStart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рождения)</w:t>
      </w:r>
    </w:p>
    <w:p w:rsidR="000D3C15" w:rsidRPr="000D3C15" w:rsidRDefault="000D3C15" w:rsidP="00556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свидетельства о рождении </w:t>
      </w:r>
    </w:p>
    <w:p w:rsidR="000D3C15" w:rsidRPr="000D3C15" w:rsidRDefault="000D3C15" w:rsidP="00556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серия________№_______</w:t>
      </w:r>
      <w:proofErr w:type="gramStart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D3C15" w:rsidRDefault="000D3C15" w:rsidP="00B515EB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</w:t>
      </w:r>
      <w:r w:rsidRPr="000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фото</w:t>
      </w:r>
      <w:r w:rsidR="00EE3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видео съемку своего сына (дочери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дошкольном образовательном учреждении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компенсирующего вида детский сад № 2 «Родничок»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ДОУ)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дальнейшим 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C5A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и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 социальных сетей ДОУ,</w:t>
      </w:r>
      <w:r w:rsidR="008C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массовой информации,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стендах, выставках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515EB"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изданиях,</w:t>
      </w:r>
      <w:r w:rsidR="00B5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качестве иллюстраций на мероприятиях (семинарах, конференциях, мастер-классах, педагогических советах)</w:t>
      </w:r>
      <w:proofErr w:type="gramEnd"/>
    </w:p>
    <w:p w:rsidR="000D3C15" w:rsidRDefault="000D3C15" w:rsidP="00B515EB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фото и видео съемки  моего сына</w:t>
      </w:r>
      <w:r w:rsidR="0005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(дочери), которые необходимы для достижения указанных выше целей, включая (без ограничений) сбор, систематизацию, накопление, хранение, использование, обезличивание, блокирование, фото</w:t>
      </w:r>
      <w:r w:rsidR="00EE3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материалов</w:t>
      </w:r>
      <w:r w:rsidR="008C5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15EB" w:rsidRPr="000D3C15" w:rsidRDefault="00B515EB" w:rsidP="00B515EB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Pr="00B5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согласия, </w:t>
      </w: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мне возможные риски и последствия опубликования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видеоматериалов</w:t>
      </w: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Интернет и то, что ДОУ  не несет ответственности за такие последствия, если предварительно было получено письменное согласие лица (законного представителя) на опубликование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EE3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видеоматериалов материалов.</w:t>
      </w:r>
    </w:p>
    <w:p w:rsidR="000D3C15" w:rsidRPr="000D3C15" w:rsidRDefault="00B515EB" w:rsidP="00B515E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</w:t>
      </w:r>
      <w:r w:rsidR="000D3C15" w:rsidRPr="000D3C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обра</w:t>
      </w:r>
      <w:r w:rsidR="005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ботка фото и видео материалов 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действующим законодательством РФ.</w:t>
      </w:r>
    </w:p>
    <w:p w:rsidR="000D3C15" w:rsidRPr="000D3C15" w:rsidRDefault="00E17F29" w:rsidP="00E17F2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Согласия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бессрочно. 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по моему письменному (устному) заявлению.</w:t>
      </w:r>
    </w:p>
    <w:p w:rsidR="000D3C15" w:rsidRPr="000D3C15" w:rsidRDefault="00B515EB" w:rsidP="00B515E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D3C15" w:rsidRPr="000D3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что, давая такое Согласие, я действую по собственной воле и в интересах своего сына (дочери).</w:t>
      </w:r>
    </w:p>
    <w:p w:rsidR="00FE4C5C" w:rsidRPr="00595B39" w:rsidRDefault="00FE4C5C" w:rsidP="00DE30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E30D2" w:rsidRPr="00595B39" w:rsidRDefault="00DE30D2" w:rsidP="00DE30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95B39">
        <w:rPr>
          <w:rFonts w:ascii="Arial" w:hAnsi="Arial" w:cs="Arial"/>
          <w:sz w:val="24"/>
          <w:szCs w:val="24"/>
        </w:rPr>
        <w:t>____________________</w:t>
      </w:r>
      <w:r w:rsidR="00D2233D" w:rsidRPr="00595B39">
        <w:rPr>
          <w:rFonts w:ascii="Arial" w:hAnsi="Arial" w:cs="Arial"/>
          <w:sz w:val="24"/>
          <w:szCs w:val="24"/>
        </w:rPr>
        <w:t>_</w:t>
      </w:r>
      <w:r w:rsidRPr="00595B39">
        <w:rPr>
          <w:rFonts w:ascii="Arial" w:hAnsi="Arial" w:cs="Arial"/>
          <w:sz w:val="24"/>
          <w:szCs w:val="24"/>
        </w:rPr>
        <w:t xml:space="preserve">____             </w:t>
      </w:r>
      <w:r w:rsidRPr="00595B39">
        <w:rPr>
          <w:rFonts w:ascii="Arial" w:hAnsi="Arial" w:cs="Arial"/>
          <w:sz w:val="24"/>
          <w:szCs w:val="24"/>
        </w:rPr>
        <w:tab/>
      </w:r>
      <w:r w:rsidRPr="00595B39">
        <w:rPr>
          <w:rFonts w:ascii="Arial" w:hAnsi="Arial" w:cs="Arial"/>
          <w:sz w:val="24"/>
          <w:szCs w:val="24"/>
        </w:rPr>
        <w:tab/>
      </w:r>
      <w:r w:rsidR="00FE4C5C" w:rsidRPr="00595B39">
        <w:rPr>
          <w:rFonts w:ascii="Arial" w:hAnsi="Arial" w:cs="Arial"/>
          <w:sz w:val="24"/>
          <w:szCs w:val="24"/>
        </w:rPr>
        <w:t>/</w:t>
      </w:r>
      <w:r w:rsidR="006D045C" w:rsidRPr="00595B39">
        <w:rPr>
          <w:rFonts w:ascii="Arial" w:hAnsi="Arial" w:cs="Arial"/>
          <w:sz w:val="24"/>
          <w:szCs w:val="24"/>
        </w:rPr>
        <w:t>___________________</w:t>
      </w:r>
      <w:r w:rsidRPr="00595B39">
        <w:rPr>
          <w:rFonts w:ascii="Arial" w:hAnsi="Arial" w:cs="Arial"/>
          <w:sz w:val="24"/>
          <w:szCs w:val="24"/>
        </w:rPr>
        <w:t>____</w:t>
      </w:r>
      <w:r w:rsidR="00FE4C5C" w:rsidRPr="00595B39">
        <w:rPr>
          <w:rFonts w:ascii="Arial" w:hAnsi="Arial" w:cs="Arial"/>
          <w:sz w:val="24"/>
          <w:szCs w:val="24"/>
        </w:rPr>
        <w:t>/</w:t>
      </w:r>
    </w:p>
    <w:p w:rsidR="00DE30D2" w:rsidRPr="00595B39" w:rsidRDefault="00DE30D2" w:rsidP="00DE30D2">
      <w:pPr>
        <w:spacing w:line="240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595B39">
        <w:rPr>
          <w:rFonts w:ascii="Arial" w:hAnsi="Arial" w:cs="Arial"/>
          <w:sz w:val="24"/>
          <w:szCs w:val="24"/>
        </w:rPr>
        <w:tab/>
      </w:r>
      <w:r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FE4C5C" w:rsidRPr="00595B39">
        <w:rPr>
          <w:rFonts w:ascii="Arial" w:hAnsi="Arial" w:cs="Arial"/>
          <w:sz w:val="24"/>
          <w:szCs w:val="24"/>
          <w:vertAlign w:val="superscript"/>
        </w:rPr>
        <w:t>(подпись)</w:t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</w:r>
      <w:r w:rsidR="00D2233D" w:rsidRPr="00595B39">
        <w:rPr>
          <w:rFonts w:ascii="Arial" w:hAnsi="Arial" w:cs="Arial"/>
          <w:sz w:val="24"/>
          <w:szCs w:val="24"/>
          <w:vertAlign w:val="superscript"/>
        </w:rPr>
        <w:tab/>
        <w:t xml:space="preserve">       </w:t>
      </w:r>
      <w:r w:rsidR="006D045C" w:rsidRPr="00595B39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FE4C5C" w:rsidRPr="00595B39">
        <w:rPr>
          <w:rFonts w:ascii="Arial" w:hAnsi="Arial" w:cs="Arial"/>
          <w:sz w:val="24"/>
          <w:szCs w:val="24"/>
          <w:vertAlign w:val="superscript"/>
        </w:rPr>
        <w:t xml:space="preserve">  (Ф.И.О.)</w:t>
      </w:r>
      <w:r w:rsidRPr="00595B39">
        <w:rPr>
          <w:rFonts w:ascii="Arial" w:hAnsi="Arial" w:cs="Arial"/>
          <w:sz w:val="24"/>
          <w:szCs w:val="24"/>
          <w:vertAlign w:val="superscript"/>
        </w:rPr>
        <w:tab/>
      </w:r>
    </w:p>
    <w:p w:rsidR="00DE30D2" w:rsidRPr="00595B39" w:rsidRDefault="00DE30D2" w:rsidP="00DE30D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236FC" w:rsidRPr="00050135" w:rsidRDefault="009236FC" w:rsidP="00923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 20____ г.</w:t>
      </w:r>
    </w:p>
    <w:p w:rsidR="00DE30D2" w:rsidRPr="00595B39" w:rsidRDefault="00DE30D2">
      <w:pPr>
        <w:rPr>
          <w:rFonts w:ascii="Arial" w:hAnsi="Arial" w:cs="Arial"/>
          <w:sz w:val="24"/>
          <w:szCs w:val="24"/>
        </w:rPr>
      </w:pPr>
    </w:p>
    <w:sectPr w:rsidR="00DE30D2" w:rsidRPr="005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0"/>
    <w:rsid w:val="00050135"/>
    <w:rsid w:val="000A338B"/>
    <w:rsid w:val="000D3C15"/>
    <w:rsid w:val="00187B12"/>
    <w:rsid w:val="00261D6B"/>
    <w:rsid w:val="00264FA7"/>
    <w:rsid w:val="002935E5"/>
    <w:rsid w:val="004F2B2D"/>
    <w:rsid w:val="00556C5A"/>
    <w:rsid w:val="00595B39"/>
    <w:rsid w:val="00596E7F"/>
    <w:rsid w:val="005E29F0"/>
    <w:rsid w:val="005F3823"/>
    <w:rsid w:val="00617599"/>
    <w:rsid w:val="006D045C"/>
    <w:rsid w:val="007672DF"/>
    <w:rsid w:val="00862CB0"/>
    <w:rsid w:val="008C5AD4"/>
    <w:rsid w:val="009236FC"/>
    <w:rsid w:val="009A447C"/>
    <w:rsid w:val="00A13C1B"/>
    <w:rsid w:val="00A43D90"/>
    <w:rsid w:val="00B36196"/>
    <w:rsid w:val="00B515EB"/>
    <w:rsid w:val="00BD122A"/>
    <w:rsid w:val="00C90D15"/>
    <w:rsid w:val="00D2233D"/>
    <w:rsid w:val="00DC456D"/>
    <w:rsid w:val="00DE30D2"/>
    <w:rsid w:val="00E17F29"/>
    <w:rsid w:val="00E252D7"/>
    <w:rsid w:val="00EE3C66"/>
    <w:rsid w:val="00EF6589"/>
    <w:rsid w:val="00F35826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dou2.edum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2018-07-04T12:50:00Z</cp:lastPrinted>
  <dcterms:created xsi:type="dcterms:W3CDTF">2020-07-13T10:31:00Z</dcterms:created>
  <dcterms:modified xsi:type="dcterms:W3CDTF">2020-07-13T10:31:00Z</dcterms:modified>
</cp:coreProperties>
</file>