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C18" w:rsidRDefault="00C753BF" w:rsidP="00EC4C18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3080385</wp:posOffset>
            </wp:positionV>
            <wp:extent cx="3557270" cy="1009650"/>
            <wp:effectExtent l="0" t="0" r="5080" b="0"/>
            <wp:wrapNone/>
            <wp:docPr id="4" name="Рисунок 4" descr="http://www.schoolpress.ru/upload/iblock/37e/2081%20raz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choolpress.ru/upload/iblock/37e/2081%20raz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0" t="14632" r="4416" b="51641"/>
                    <a:stretch/>
                  </pic:blipFill>
                  <pic:spPr bwMode="auto">
                    <a:xfrm>
                      <a:off x="0" y="0"/>
                      <a:ext cx="355727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C1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3049270</wp:posOffset>
            </wp:positionV>
            <wp:extent cx="3307080" cy="1111798"/>
            <wp:effectExtent l="0" t="0" r="7620" b="0"/>
            <wp:wrapNone/>
            <wp:docPr id="5" name="Рисунок 5" descr="http://www.schoolpress.ru/upload/iblock/37e/2081%20raz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choolpress.ru/upload/iblock/37e/2081%20raz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0" t="60050" r="4416"/>
                    <a:stretch/>
                  </pic:blipFill>
                  <pic:spPr bwMode="auto">
                    <a:xfrm>
                      <a:off x="0" y="0"/>
                      <a:ext cx="3307080" cy="1111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C18" w:rsidRPr="00EC4C1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ЛЕКСИЧЕСКАЯ ТЕМА «ПОЛЕВЫЕ ЦВЕТЫ</w:t>
      </w:r>
      <w:r w:rsidR="00976A2D" w:rsidRPr="00EC4C1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»</w:t>
      </w:r>
      <w:r w:rsidR="00EC4C18" w:rsidRPr="00EC4C18">
        <w:rPr>
          <w:noProof/>
          <w:lang w:eastAsia="ru-RU"/>
        </w:rPr>
        <w:t xml:space="preserve"> </w:t>
      </w:r>
      <w:r w:rsidR="00EC4C18">
        <w:rPr>
          <w:noProof/>
          <w:lang w:eastAsia="ru-RU"/>
        </w:rPr>
        <w:drawing>
          <wp:inline distT="0" distB="0" distL="0" distR="0" wp14:anchorId="7F83796F" wp14:editId="57D8C707">
            <wp:extent cx="5940425" cy="2699695"/>
            <wp:effectExtent l="0" t="0" r="3175" b="5715"/>
            <wp:docPr id="2" name="Рисунок 2" descr="https://chambermaster.blob.core.windows.net/userfiles/UserFiles/chambers/2030/CMS/flow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ambermaster.blob.core.windows.net/userfiles/UserFiles/chambers/2030/CMS/flower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C18" w:rsidRPr="00DE3A1B" w:rsidRDefault="00EC4C18" w:rsidP="00976A2D">
      <w:pPr>
        <w:rPr>
          <w:noProof/>
          <w:lang w:val="en-US" w:eastAsia="ru-RU"/>
        </w:rPr>
      </w:pPr>
    </w:p>
    <w:p w:rsidR="00EC4C18" w:rsidRDefault="00EC4C18" w:rsidP="00976A2D">
      <w:pPr>
        <w:rPr>
          <w:noProof/>
          <w:lang w:eastAsia="ru-RU"/>
        </w:rPr>
      </w:pPr>
    </w:p>
    <w:p w:rsidR="00EC4C18" w:rsidRDefault="00EC4C18" w:rsidP="00976A2D">
      <w:pPr>
        <w:rPr>
          <w:noProof/>
          <w:lang w:eastAsia="ru-RU"/>
        </w:rPr>
      </w:pPr>
    </w:p>
    <w:p w:rsidR="00EC4C18" w:rsidRDefault="00EC4C18" w:rsidP="00976A2D">
      <w:pPr>
        <w:rPr>
          <w:noProof/>
          <w:lang w:eastAsia="ru-RU"/>
        </w:rPr>
      </w:pPr>
    </w:p>
    <w:p w:rsidR="008873FD" w:rsidRPr="008873FD" w:rsidRDefault="008873FD" w:rsidP="008873FD">
      <w:pPr>
        <w:tabs>
          <w:tab w:val="left" w:pos="36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73FD">
        <w:rPr>
          <w:rFonts w:ascii="Times New Roman" w:hAnsi="Times New Roman"/>
          <w:sz w:val="28"/>
          <w:szCs w:val="28"/>
        </w:rPr>
        <w:t>1. Побеседуйте с ребенком о том, какие изменения произошли в природе весной, какие цветы появились/появятся.</w:t>
      </w:r>
      <w:r w:rsidRPr="008873FD">
        <w:rPr>
          <w:rFonts w:ascii="Times New Roman" w:hAnsi="Times New Roman"/>
          <w:sz w:val="28"/>
          <w:szCs w:val="28"/>
        </w:rPr>
        <w:br/>
        <w:t>2. Рассмотрите цветок (любой) и помогите ребенку запомнить его строение: корень, стебель, лист, цветок.</w:t>
      </w:r>
    </w:p>
    <w:p w:rsidR="00976A2D" w:rsidRPr="008873FD" w:rsidRDefault="008873FD" w:rsidP="00887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3FD">
        <w:rPr>
          <w:rFonts w:ascii="Times New Roman" w:hAnsi="Times New Roman"/>
          <w:sz w:val="28"/>
          <w:szCs w:val="28"/>
        </w:rPr>
        <w:t xml:space="preserve">3. Обратите внимание на цвет и запах цветов. </w:t>
      </w:r>
      <w:r w:rsidRPr="008873FD">
        <w:rPr>
          <w:rFonts w:ascii="Times New Roman" w:hAnsi="Times New Roman"/>
          <w:sz w:val="28"/>
          <w:szCs w:val="28"/>
        </w:rPr>
        <w:br/>
        <w:t xml:space="preserve">4. </w:t>
      </w:r>
      <w:r w:rsidR="004C6580" w:rsidRPr="008873FD">
        <w:rPr>
          <w:rFonts w:ascii="Times New Roman" w:hAnsi="Times New Roman" w:cs="Times New Roman"/>
          <w:sz w:val="28"/>
          <w:szCs w:val="28"/>
        </w:rPr>
        <w:t>Рассмотрите и вспомните наз</w:t>
      </w:r>
      <w:r w:rsidRPr="008873FD">
        <w:rPr>
          <w:rFonts w:ascii="Times New Roman" w:hAnsi="Times New Roman" w:cs="Times New Roman"/>
          <w:sz w:val="28"/>
          <w:szCs w:val="28"/>
        </w:rPr>
        <w:t xml:space="preserve">вания полевых цветов на картинках. </w:t>
      </w:r>
    </w:p>
    <w:p w:rsidR="00976A2D" w:rsidRPr="008873FD" w:rsidRDefault="008873FD" w:rsidP="00976A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73FD">
        <w:rPr>
          <w:rFonts w:ascii="Times New Roman" w:hAnsi="Times New Roman" w:cs="Times New Roman"/>
          <w:b/>
          <w:sz w:val="28"/>
          <w:szCs w:val="28"/>
        </w:rPr>
        <w:t xml:space="preserve">5. Игра </w:t>
      </w:r>
      <w:r w:rsidR="00976A2D" w:rsidRPr="008873FD">
        <w:rPr>
          <w:rFonts w:ascii="Times New Roman" w:hAnsi="Times New Roman" w:cs="Times New Roman"/>
          <w:b/>
          <w:sz w:val="28"/>
          <w:szCs w:val="28"/>
        </w:rPr>
        <w:t>«Исправь предложение».</w:t>
      </w:r>
    </w:p>
    <w:p w:rsidR="00976A2D" w:rsidRPr="008873FD" w:rsidRDefault="00DE3A1B" w:rsidP="00976A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полили, потому</w:t>
      </w:r>
      <w:r w:rsidR="00976A2D" w:rsidRPr="008873FD">
        <w:rPr>
          <w:rFonts w:ascii="Times New Roman" w:hAnsi="Times New Roman" w:cs="Times New Roman"/>
          <w:sz w:val="28"/>
          <w:szCs w:val="28"/>
        </w:rPr>
        <w:t xml:space="preserve"> что они выросли.</w:t>
      </w:r>
    </w:p>
    <w:p w:rsidR="00976A2D" w:rsidRPr="008873FD" w:rsidRDefault="008873FD" w:rsidP="008873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3F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976A2D" w:rsidRPr="008873FD">
        <w:rPr>
          <w:rFonts w:ascii="Times New Roman" w:hAnsi="Times New Roman" w:cs="Times New Roman"/>
          <w:b/>
          <w:sz w:val="28"/>
          <w:szCs w:val="28"/>
        </w:rPr>
        <w:t>Игра «</w:t>
      </w:r>
      <w:r w:rsidRPr="008873FD">
        <w:rPr>
          <w:rFonts w:ascii="Times New Roman" w:hAnsi="Times New Roman" w:cs="Times New Roman"/>
          <w:b/>
          <w:sz w:val="28"/>
          <w:szCs w:val="28"/>
        </w:rPr>
        <w:t>Шесть цветов</w:t>
      </w:r>
      <w:r w:rsidR="00976A2D" w:rsidRPr="008873FD">
        <w:rPr>
          <w:rFonts w:ascii="Times New Roman" w:hAnsi="Times New Roman" w:cs="Times New Roman"/>
          <w:b/>
          <w:sz w:val="28"/>
          <w:szCs w:val="28"/>
        </w:rPr>
        <w:t>»</w:t>
      </w:r>
    </w:p>
    <w:p w:rsidR="00976A2D" w:rsidRPr="008873FD" w:rsidRDefault="008873FD" w:rsidP="00887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73FD">
        <w:rPr>
          <w:rFonts w:ascii="Times New Roman" w:hAnsi="Times New Roman" w:cs="Times New Roman"/>
          <w:sz w:val="28"/>
          <w:szCs w:val="28"/>
        </w:rPr>
        <w:t>По картинкам</w:t>
      </w:r>
      <w:r w:rsidR="00976A2D" w:rsidRPr="008873FD">
        <w:rPr>
          <w:rFonts w:ascii="Times New Roman" w:hAnsi="Times New Roman" w:cs="Times New Roman"/>
          <w:sz w:val="28"/>
          <w:szCs w:val="28"/>
        </w:rPr>
        <w:t xml:space="preserve"> </w:t>
      </w:r>
      <w:r w:rsidRPr="008873FD">
        <w:rPr>
          <w:rFonts w:ascii="Times New Roman" w:hAnsi="Times New Roman" w:cs="Times New Roman"/>
          <w:sz w:val="28"/>
          <w:szCs w:val="28"/>
        </w:rPr>
        <w:t xml:space="preserve">ответь на вопросы: Где расположен колокольчик? </w:t>
      </w:r>
      <w:r>
        <w:rPr>
          <w:rFonts w:ascii="Times New Roman" w:hAnsi="Times New Roman" w:cs="Times New Roman"/>
          <w:sz w:val="28"/>
          <w:szCs w:val="28"/>
        </w:rPr>
        <w:t xml:space="preserve">и т.п. </w:t>
      </w:r>
      <w:r w:rsidRPr="008873FD">
        <w:rPr>
          <w:rFonts w:ascii="Times New Roman" w:hAnsi="Times New Roman" w:cs="Times New Roman"/>
          <w:sz w:val="28"/>
          <w:szCs w:val="28"/>
        </w:rPr>
        <w:t xml:space="preserve">Ребёнок </w:t>
      </w:r>
      <w:r w:rsidR="00976A2D" w:rsidRPr="008873FD">
        <w:rPr>
          <w:rFonts w:ascii="Times New Roman" w:hAnsi="Times New Roman" w:cs="Times New Roman"/>
          <w:sz w:val="28"/>
          <w:szCs w:val="28"/>
        </w:rPr>
        <w:t>должен сказать,</w:t>
      </w:r>
      <w:r>
        <w:rPr>
          <w:rFonts w:ascii="Times New Roman" w:hAnsi="Times New Roman" w:cs="Times New Roman"/>
          <w:sz w:val="28"/>
          <w:szCs w:val="28"/>
        </w:rPr>
        <w:t xml:space="preserve"> как цветок расположен (</w:t>
      </w:r>
      <w:r w:rsidR="00976A2D" w:rsidRPr="008873FD">
        <w:rPr>
          <w:rFonts w:ascii="Times New Roman" w:hAnsi="Times New Roman" w:cs="Times New Roman"/>
          <w:sz w:val="28"/>
          <w:szCs w:val="28"/>
        </w:rPr>
        <w:t xml:space="preserve">колокольчик </w:t>
      </w:r>
      <w:r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="00976A2D" w:rsidRPr="008873FD">
        <w:rPr>
          <w:rFonts w:ascii="Times New Roman" w:hAnsi="Times New Roman" w:cs="Times New Roman"/>
          <w:sz w:val="28"/>
          <w:szCs w:val="28"/>
        </w:rPr>
        <w:t>между ромашкой и</w:t>
      </w:r>
      <w:r w:rsidRPr="008873FD">
        <w:rPr>
          <w:rFonts w:ascii="Times New Roman" w:hAnsi="Times New Roman" w:cs="Times New Roman"/>
          <w:sz w:val="28"/>
          <w:szCs w:val="28"/>
        </w:rPr>
        <w:t xml:space="preserve"> васильком</w:t>
      </w:r>
      <w:r>
        <w:rPr>
          <w:rFonts w:ascii="Times New Roman" w:hAnsi="Times New Roman" w:cs="Times New Roman"/>
          <w:sz w:val="28"/>
          <w:szCs w:val="28"/>
        </w:rPr>
        <w:t>. Или</w:t>
      </w:r>
      <w:r w:rsidR="00976A2D" w:rsidRPr="008873F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Колокольчик </w:t>
      </w:r>
      <w:r w:rsidR="00976A2D" w:rsidRPr="008873FD">
        <w:rPr>
          <w:rFonts w:ascii="Times New Roman" w:hAnsi="Times New Roman" w:cs="Times New Roman"/>
          <w:sz w:val="28"/>
          <w:szCs w:val="28"/>
        </w:rPr>
        <w:t xml:space="preserve">– справа от </w:t>
      </w:r>
      <w:r>
        <w:rPr>
          <w:rFonts w:ascii="Times New Roman" w:hAnsi="Times New Roman" w:cs="Times New Roman"/>
          <w:sz w:val="28"/>
          <w:szCs w:val="28"/>
        </w:rPr>
        <w:t>василька и слева </w:t>
      </w:r>
      <w:r w:rsidR="00976A2D" w:rsidRPr="008873F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ромашк</w:t>
      </w:r>
      <w:r w:rsidR="00976A2D" w:rsidRPr="008873FD">
        <w:rPr>
          <w:rFonts w:ascii="Times New Roman" w:hAnsi="Times New Roman" w:cs="Times New Roman"/>
          <w:sz w:val="28"/>
          <w:szCs w:val="28"/>
        </w:rPr>
        <w:t>и т.д.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76A2D" w:rsidRPr="008873FD" w:rsidRDefault="008873FD" w:rsidP="00976A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976A2D" w:rsidRPr="008873FD">
        <w:rPr>
          <w:rFonts w:ascii="Times New Roman" w:hAnsi="Times New Roman" w:cs="Times New Roman"/>
          <w:b/>
          <w:sz w:val="28"/>
          <w:szCs w:val="28"/>
        </w:rPr>
        <w:t>Игра «Четвертый лишний?</w:t>
      </w:r>
      <w:r w:rsidR="00976A2D" w:rsidRPr="008873FD">
        <w:rPr>
          <w:rFonts w:ascii="Times New Roman" w:hAnsi="Times New Roman" w:cs="Times New Roman"/>
          <w:sz w:val="28"/>
          <w:szCs w:val="28"/>
        </w:rPr>
        <w:t>                   </w:t>
      </w:r>
    </w:p>
    <w:p w:rsidR="00976A2D" w:rsidRPr="008873FD" w:rsidRDefault="00976A2D" w:rsidP="00976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3FD">
        <w:rPr>
          <w:rFonts w:ascii="Times New Roman" w:hAnsi="Times New Roman" w:cs="Times New Roman"/>
          <w:sz w:val="28"/>
          <w:szCs w:val="28"/>
        </w:rPr>
        <w:t>Василек, ромашка, георгин, мак.             </w:t>
      </w:r>
    </w:p>
    <w:p w:rsidR="00976A2D" w:rsidRPr="008873FD" w:rsidRDefault="00976A2D" w:rsidP="00976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3FD">
        <w:rPr>
          <w:rFonts w:ascii="Times New Roman" w:hAnsi="Times New Roman" w:cs="Times New Roman"/>
          <w:sz w:val="28"/>
          <w:szCs w:val="28"/>
        </w:rPr>
        <w:t>Роза, колокольчик, астра, георгин.          </w:t>
      </w:r>
    </w:p>
    <w:p w:rsidR="00976A2D" w:rsidRPr="008873FD" w:rsidRDefault="00976A2D" w:rsidP="00976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3FD">
        <w:rPr>
          <w:rFonts w:ascii="Times New Roman" w:hAnsi="Times New Roman" w:cs="Times New Roman"/>
          <w:sz w:val="28"/>
          <w:szCs w:val="28"/>
        </w:rPr>
        <w:t>Герань, фиалка, фикус, тюльпан.   </w:t>
      </w:r>
    </w:p>
    <w:p w:rsidR="00976A2D" w:rsidRPr="008873FD" w:rsidRDefault="00976A2D" w:rsidP="00976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3FD">
        <w:rPr>
          <w:rFonts w:ascii="Times New Roman" w:hAnsi="Times New Roman" w:cs="Times New Roman"/>
          <w:sz w:val="28"/>
          <w:szCs w:val="28"/>
        </w:rPr>
        <w:t>Грабли, вилка, лопата, мотыга.</w:t>
      </w:r>
    </w:p>
    <w:p w:rsidR="00976A2D" w:rsidRPr="008873FD" w:rsidRDefault="00976A2D" w:rsidP="00976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3FD">
        <w:rPr>
          <w:rFonts w:ascii="Times New Roman" w:hAnsi="Times New Roman" w:cs="Times New Roman"/>
          <w:sz w:val="28"/>
          <w:szCs w:val="28"/>
        </w:rPr>
        <w:t>Поливать, удобрять, пасти, пересаживать.</w:t>
      </w:r>
    </w:p>
    <w:p w:rsidR="00976A2D" w:rsidRPr="008873FD" w:rsidRDefault="00976A2D" w:rsidP="00976A2D">
      <w:pPr>
        <w:shd w:val="clear" w:color="auto" w:fill="FFFFFF"/>
        <w:spacing w:after="0" w:line="48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7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873FD" w:rsidRPr="00887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Pr="00887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Упражнение «Назови и объясни 4ое слово»:</w:t>
      </w:r>
    </w:p>
    <w:p w:rsidR="00976A2D" w:rsidRPr="008873FD" w:rsidRDefault="00976A2D" w:rsidP="00887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– ночь, лето - …(зима).</w:t>
      </w:r>
    </w:p>
    <w:p w:rsidR="00976A2D" w:rsidRPr="008873FD" w:rsidRDefault="00976A2D" w:rsidP="00887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Птица – яйцо, растение - …(семя).</w:t>
      </w:r>
    </w:p>
    <w:p w:rsidR="00976A2D" w:rsidRPr="008873FD" w:rsidRDefault="00976A2D" w:rsidP="00887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– переезд, растение –…(пересадка).</w:t>
      </w:r>
    </w:p>
    <w:p w:rsidR="00976A2D" w:rsidRPr="008873FD" w:rsidRDefault="00976A2D" w:rsidP="00887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Яблоня – сад, луковица - …(огород).</w:t>
      </w:r>
    </w:p>
    <w:p w:rsidR="00976A2D" w:rsidRPr="008873FD" w:rsidRDefault="00DE3A1B" w:rsidP="00887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Клумба – цветы, </w:t>
      </w:r>
      <w:r w:rsidR="00976A2D" w:rsidRPr="00887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грядка - …(овощи).</w:t>
      </w:r>
    </w:p>
    <w:p w:rsidR="00976A2D" w:rsidRPr="008873FD" w:rsidRDefault="00DE3A1B" w:rsidP="00887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Лопата – копать, </w:t>
      </w:r>
      <w:r w:rsidR="00976A2D" w:rsidRPr="00887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лейка - …(поливать).</w:t>
      </w:r>
    </w:p>
    <w:p w:rsidR="00976A2D" w:rsidRPr="008873FD" w:rsidRDefault="008873FD" w:rsidP="00976A2D">
      <w:pPr>
        <w:shd w:val="clear" w:color="auto" w:fill="FFFFFF"/>
        <w:spacing w:after="0" w:line="48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9. </w:t>
      </w:r>
      <w:r w:rsidR="009E3582" w:rsidRPr="00887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</w:t>
      </w:r>
      <w:r w:rsidR="000C32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976A2D" w:rsidRPr="00887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«Что общего и чем отличается?»</w:t>
      </w:r>
      <w:r w:rsidR="000C32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Клумба и грядка </w:t>
      </w:r>
    </w:p>
    <w:p w:rsidR="000C325C" w:rsidRDefault="000C325C" w:rsidP="00976A2D">
      <w:pPr>
        <w:shd w:val="clear" w:color="auto" w:fill="FFFFFF"/>
        <w:spacing w:after="0" w:line="484" w:lineRule="atLeast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67310</wp:posOffset>
            </wp:positionV>
            <wp:extent cx="2167890" cy="1943100"/>
            <wp:effectExtent l="0" t="0" r="3810" b="0"/>
            <wp:wrapNone/>
            <wp:docPr id="1" name="Рисунок 1" descr="https://cdn-nus-1.pinme.ru/photo/5d/21/5d218ea02962e30d1657e43bb363a5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-nus-1.pinme.ru/photo/5d/21/5d218ea02962e30d1657e43bb363a58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02" b="3867"/>
                    <a:stretch/>
                  </pic:blipFill>
                  <pic:spPr bwMode="auto">
                    <a:xfrm>
                      <a:off x="0" y="0"/>
                      <a:ext cx="216789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-363855</wp:posOffset>
            </wp:positionH>
            <wp:positionV relativeFrom="paragraph">
              <wp:posOffset>135890</wp:posOffset>
            </wp:positionV>
            <wp:extent cx="2667635" cy="1661160"/>
            <wp:effectExtent l="0" t="0" r="0" b="0"/>
            <wp:wrapNone/>
            <wp:docPr id="6" name="Рисунок 6" descr="https://avatars.mds.yandex.net/get-pdb/1105309/50bc0f6d-748b-4269-96ec-2a9879af8aa4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105309/50bc0f6d-748b-4269-96ec-2a9879af8aa4/s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35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582" w:rsidRDefault="009E3582" w:rsidP="00976A2D">
      <w:pPr>
        <w:shd w:val="clear" w:color="auto" w:fill="FFFFFF"/>
        <w:spacing w:after="0" w:line="48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E3582" w:rsidRDefault="009E3582" w:rsidP="00976A2D">
      <w:pPr>
        <w:shd w:val="clear" w:color="auto" w:fill="FFFFFF"/>
        <w:spacing w:after="0" w:line="48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E3582" w:rsidRDefault="009E3582" w:rsidP="00976A2D">
      <w:pPr>
        <w:shd w:val="clear" w:color="auto" w:fill="FFFFFF"/>
        <w:spacing w:after="0" w:line="48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73FD" w:rsidRDefault="008873FD" w:rsidP="00976A2D">
      <w:pPr>
        <w:shd w:val="clear" w:color="auto" w:fill="FFFFFF"/>
        <w:spacing w:after="0" w:line="48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73FD" w:rsidRDefault="008873FD" w:rsidP="00976A2D">
      <w:pPr>
        <w:shd w:val="clear" w:color="auto" w:fill="FFFFFF"/>
        <w:spacing w:after="0" w:line="48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73FD" w:rsidRDefault="008873FD" w:rsidP="00976A2D">
      <w:pPr>
        <w:shd w:val="clear" w:color="auto" w:fill="FFFFFF"/>
        <w:spacing w:after="0" w:line="48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76A2D" w:rsidRPr="000C325C" w:rsidRDefault="000C325C" w:rsidP="000C3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32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10. </w:t>
      </w:r>
      <w:r w:rsidR="00976A2D" w:rsidRPr="000C32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Отгадай загадку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11. Реши задачу</w:t>
      </w:r>
    </w:p>
    <w:p w:rsidR="00976A2D" w:rsidRPr="000C325C" w:rsidRDefault="00976A2D" w:rsidP="000C32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2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Есть один такой </w:t>
      </w:r>
      <w:proofErr w:type="gramStart"/>
      <w:r w:rsidRPr="000C32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цветок,</w:t>
      </w:r>
      <w:r w:rsidR="00DE3A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</w:t>
      </w:r>
      <w:r w:rsidR="000C32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gramEnd"/>
      <w:r w:rsidR="000C32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Пять цветочков у Наташи,</w:t>
      </w:r>
    </w:p>
    <w:p w:rsidR="00976A2D" w:rsidRPr="000C325C" w:rsidRDefault="00976A2D" w:rsidP="000C32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2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Не вплетёшь его в венок.</w:t>
      </w:r>
      <w:r w:rsidR="000C32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И ещё два дал ей Саша,</w:t>
      </w:r>
    </w:p>
    <w:p w:rsidR="00976A2D" w:rsidRPr="000C325C" w:rsidRDefault="00976A2D" w:rsidP="000C32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2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На него подуй </w:t>
      </w:r>
      <w:proofErr w:type="gramStart"/>
      <w:r w:rsidRPr="000C32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слегка:</w:t>
      </w:r>
      <w:r w:rsidR="00DE3A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0C32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</w:t>
      </w:r>
      <w:proofErr w:type="gramEnd"/>
      <w:r w:rsidR="000C32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</w:t>
      </w:r>
      <w:r w:rsidR="00DE3A1B" w:rsidRPr="00DE3A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0C32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Кто тут сможет посчитать:</w:t>
      </w:r>
    </w:p>
    <w:p w:rsidR="00976A2D" w:rsidRPr="000C325C" w:rsidRDefault="00DE3A1B" w:rsidP="000C32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Был цветок </w:t>
      </w:r>
      <w:r w:rsidR="00976A2D" w:rsidRPr="000C32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и нет цветка.</w:t>
      </w:r>
      <w:r w:rsidR="000C32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Сколько будет 2 и 5?</w:t>
      </w:r>
    </w:p>
    <w:p w:rsidR="00976A2D" w:rsidRPr="000C325C" w:rsidRDefault="00976A2D" w:rsidP="000C325C">
      <w:pPr>
        <w:shd w:val="clear" w:color="auto" w:fill="FFFFFF"/>
        <w:spacing w:after="0" w:line="48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32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C325C" w:rsidRPr="000C32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 Данными цветами раскрась букеты так, чтобы они были все разные</w:t>
      </w:r>
    </w:p>
    <w:p w:rsidR="000C325C" w:rsidRPr="000C325C" w:rsidRDefault="000C325C">
      <w:pPr>
        <w:rPr>
          <w:b/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851535</wp:posOffset>
            </wp:positionH>
            <wp:positionV relativeFrom="paragraph">
              <wp:posOffset>145415</wp:posOffset>
            </wp:positionV>
            <wp:extent cx="4423410" cy="2103120"/>
            <wp:effectExtent l="0" t="0" r="0" b="0"/>
            <wp:wrapNone/>
            <wp:docPr id="11" name="Рисунок 11" descr="http://itd3.mycdn.me/image?id=859710706626&amp;t=20&amp;plc=WEB&amp;tkn=*NKcIaFASqnJURTpUAuwN42SrF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td3.mycdn.me/image?id=859710706626&amp;t=20&amp;plc=WEB&amp;tkn=*NKcIaFASqnJURTpUAuwN42SrFC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8" t="34636" r="7295" b="36615"/>
                    <a:stretch/>
                  </pic:blipFill>
                  <pic:spPr bwMode="auto">
                    <a:xfrm>
                      <a:off x="0" y="0"/>
                      <a:ext cx="442341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325C" w:rsidRDefault="00C753BF">
      <w:pPr>
        <w:rPr>
          <w:noProof/>
          <w:lang w:eastAsia="ru-RU"/>
        </w:rPr>
      </w:pPr>
      <w:r w:rsidRPr="000C325C">
        <w:rPr>
          <w:b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88900</wp:posOffset>
                </wp:positionV>
                <wp:extent cx="323850" cy="289560"/>
                <wp:effectExtent l="0" t="0" r="19050" b="1524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895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579091" id="Овал 7" o:spid="_x0000_s1026" style="position:absolute;margin-left:-4.65pt;margin-top:7pt;width:25.5pt;height:2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" fillcolor="red" strokecolor="red" strokeweight="2pt"/>
            </w:pict>
          </mc:Fallback>
        </mc:AlternateContent>
      </w:r>
    </w:p>
    <w:p w:rsidR="000C325C" w:rsidRDefault="00C753BF">
      <w:pPr>
        <w:rPr>
          <w:noProof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492F9B" wp14:editId="7CB43A53">
                <wp:simplePos x="0" y="0"/>
                <wp:positionH relativeFrom="column">
                  <wp:posOffset>-60960</wp:posOffset>
                </wp:positionH>
                <wp:positionV relativeFrom="paragraph">
                  <wp:posOffset>290195</wp:posOffset>
                </wp:positionV>
                <wp:extent cx="323850" cy="289560"/>
                <wp:effectExtent l="0" t="0" r="19050" b="1524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8956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34A6BD" id="Овал 8" o:spid="_x0000_s1026" style="position:absolute;margin-left:-4.8pt;margin-top:22.85pt;width:25.5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" fillcolor="#ffc000" strokecolor="#ffc000" strokeweight="2pt"/>
            </w:pict>
          </mc:Fallback>
        </mc:AlternateContent>
      </w:r>
    </w:p>
    <w:p w:rsidR="00C753BF" w:rsidRDefault="00C753BF">
      <w:pPr>
        <w:rPr>
          <w:noProof/>
          <w:lang w:eastAsia="ru-RU"/>
        </w:rPr>
      </w:pPr>
    </w:p>
    <w:p w:rsidR="00247D9F" w:rsidRDefault="00C753BF"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4BD08F" wp14:editId="2F8CAD4E">
                <wp:simplePos x="0" y="0"/>
                <wp:positionH relativeFrom="column">
                  <wp:posOffset>-59055</wp:posOffset>
                </wp:positionH>
                <wp:positionV relativeFrom="paragraph">
                  <wp:posOffset>739140</wp:posOffset>
                </wp:positionV>
                <wp:extent cx="323850" cy="289560"/>
                <wp:effectExtent l="0" t="0" r="19050" b="1524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8956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FCE591" id="Овал 10" o:spid="_x0000_s1026" style="position:absolute;margin-left:-4.65pt;margin-top:58.2pt;width:25.5pt;height:2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" fillcolor="#4f81bd" strokecolor="#385d8a" strokeweight="2pt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4BD08F" wp14:editId="2F8CAD4E">
                <wp:simplePos x="0" y="0"/>
                <wp:positionH relativeFrom="column">
                  <wp:posOffset>-60960</wp:posOffset>
                </wp:positionH>
                <wp:positionV relativeFrom="paragraph">
                  <wp:posOffset>200660</wp:posOffset>
                </wp:positionV>
                <wp:extent cx="323850" cy="289560"/>
                <wp:effectExtent l="0" t="0" r="19050" b="1524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8956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9FE4C5" id="Овал 9" o:spid="_x0000_s1026" style="position:absolute;margin-left:-4.8pt;margin-top:15.8pt;width:25.5pt;height:2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" fillcolor="#00b050" strokecolor="#00b050" strokeweight="2pt"/>
            </w:pict>
          </mc:Fallback>
        </mc:AlternateContent>
      </w:r>
      <w:r w:rsidR="000C325C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851535</wp:posOffset>
            </wp:positionH>
            <wp:positionV relativeFrom="paragraph">
              <wp:posOffset>1062990</wp:posOffset>
            </wp:positionV>
            <wp:extent cx="4423410" cy="2072640"/>
            <wp:effectExtent l="0" t="0" r="0" b="3810"/>
            <wp:wrapNone/>
            <wp:docPr id="3" name="Рисунок 3" descr="http://itd3.mycdn.me/image?id=859710706626&amp;t=20&amp;plc=WEB&amp;tkn=*NKcIaFASqnJURTpUAuwN42SrF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td3.mycdn.me/image?id=859710706626&amp;t=20&amp;plc=WEB&amp;tkn=*NKcIaFASqnJURTpUAuwN42SrFC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8" t="66146" r="7295" b="5521"/>
                    <a:stretch/>
                  </pic:blipFill>
                  <pic:spPr bwMode="auto">
                    <a:xfrm>
                      <a:off x="0" y="0"/>
                      <a:ext cx="442341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7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52"/>
    <w:rsid w:val="000B3C52"/>
    <w:rsid w:val="000C325C"/>
    <w:rsid w:val="00247D9F"/>
    <w:rsid w:val="004C6580"/>
    <w:rsid w:val="008873FD"/>
    <w:rsid w:val="0093302A"/>
    <w:rsid w:val="00942636"/>
    <w:rsid w:val="00976A2D"/>
    <w:rsid w:val="009E3582"/>
    <w:rsid w:val="00B116A3"/>
    <w:rsid w:val="00C753BF"/>
    <w:rsid w:val="00DE3A1B"/>
    <w:rsid w:val="00EC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4142B-F460-413F-9221-BA8F1A4A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 Alabina</cp:lastModifiedBy>
  <cp:revision>2</cp:revision>
  <cp:lastPrinted>2019-04-25T21:14:00Z</cp:lastPrinted>
  <dcterms:created xsi:type="dcterms:W3CDTF">2020-04-26T09:38:00Z</dcterms:created>
  <dcterms:modified xsi:type="dcterms:W3CDTF">2020-04-26T09:38:00Z</dcterms:modified>
</cp:coreProperties>
</file>