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C48" w:rsidRPr="00AD7E5D" w:rsidRDefault="00AD34D5" w:rsidP="00AD34D5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B4C4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213360</wp:posOffset>
            </wp:positionV>
            <wp:extent cx="6624468" cy="7471410"/>
            <wp:effectExtent l="0" t="0" r="5080" b="0"/>
            <wp:wrapNone/>
            <wp:docPr id="3" name="Рисунок 3" descr="D:\игнатьева счет от 0 до 2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гнатьева счет от 0 до 20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" t="15417" r="2567" b="14101"/>
                    <a:stretch/>
                  </pic:blipFill>
                  <pic:spPr bwMode="auto">
                    <a:xfrm>
                      <a:off x="0" y="0"/>
                      <a:ext cx="6624468" cy="74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1E9" w:rsidRPr="006041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Домашнее задание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учителя-</w:t>
      </w:r>
      <w:r w:rsidR="006041E9" w:rsidRPr="006041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дефектолога  «Число 11»</w:t>
      </w:r>
    </w:p>
    <w:p w:rsidR="004B4C48" w:rsidRPr="00AD7E5D" w:rsidRDefault="00AD7E5D" w:rsidP="00AD7E5D">
      <w:pPr>
        <w:ind w:left="-709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D7E5D">
        <w:rPr>
          <w:rFonts w:ascii="Times New Roman" w:hAnsi="Times New Roman" w:cs="Times New Roman"/>
          <w:noProof/>
          <w:sz w:val="32"/>
          <w:szCs w:val="32"/>
          <w:lang w:eastAsia="ru-RU"/>
        </w:rPr>
        <w:t>1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.</w:t>
      </w:r>
    </w:p>
    <w:p w:rsidR="006041E9" w:rsidRPr="00AD34D5" w:rsidRDefault="006041E9" w:rsidP="00AD34D5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6041E9">
      <w:pPr>
        <w:rPr>
          <w:noProof/>
          <w:lang w:eastAsia="ru-RU"/>
        </w:rPr>
      </w:pPr>
    </w:p>
    <w:p w:rsidR="006041E9" w:rsidRDefault="00AD34D5">
      <w:pPr>
        <w:rPr>
          <w:noProof/>
          <w:lang w:eastAsia="ru-RU"/>
        </w:rPr>
      </w:pPr>
      <w:r w:rsidRPr="006041E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354AC69" wp14:editId="3266FFDA">
            <wp:simplePos x="0" y="0"/>
            <wp:positionH relativeFrom="column">
              <wp:posOffset>-471170</wp:posOffset>
            </wp:positionH>
            <wp:positionV relativeFrom="paragraph">
              <wp:posOffset>123825</wp:posOffset>
            </wp:positionV>
            <wp:extent cx="5829300" cy="2085505"/>
            <wp:effectExtent l="0" t="0" r="0" b="0"/>
            <wp:wrapNone/>
            <wp:docPr id="5" name="Рисунок 5" descr="E:\коррекционная математика Эк\первый класс\Алышева 2часть 1кл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ррекционная математика Эк\первый класс\Алышева 2часть 1кл\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5545" b="71121"/>
                    <a:stretch/>
                  </pic:blipFill>
                  <pic:spPr bwMode="auto">
                    <a:xfrm>
                      <a:off x="0" y="0"/>
                      <a:ext cx="5829300" cy="20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1E9" w:rsidRDefault="006041E9" w:rsidP="006041E9">
      <w:pPr>
        <w:tabs>
          <w:tab w:val="left" w:pos="2862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6041E9" w:rsidRDefault="006041E9">
      <w:pPr>
        <w:rPr>
          <w:noProof/>
          <w:lang w:eastAsia="ru-RU"/>
        </w:rPr>
      </w:pPr>
    </w:p>
    <w:p w:rsidR="00AD34D5" w:rsidRDefault="00AD34D5">
      <w:pPr>
        <w:rPr>
          <w:noProof/>
          <w:lang w:eastAsia="ru-RU"/>
        </w:rPr>
      </w:pPr>
    </w:p>
    <w:p w:rsidR="00AD34D5" w:rsidRDefault="00AD34D5">
      <w:pPr>
        <w:rPr>
          <w:noProof/>
          <w:lang w:eastAsia="ru-RU"/>
        </w:rPr>
      </w:pPr>
    </w:p>
    <w:p w:rsidR="00AD34D5" w:rsidRDefault="00AD34D5">
      <w:pPr>
        <w:rPr>
          <w:noProof/>
          <w:lang w:eastAsia="ru-RU"/>
        </w:rPr>
      </w:pPr>
    </w:p>
    <w:p w:rsidR="00AD34D5" w:rsidRDefault="00AD34D5">
      <w:pPr>
        <w:rPr>
          <w:noProof/>
          <w:lang w:eastAsia="ru-RU"/>
        </w:rPr>
      </w:pPr>
      <w:r w:rsidRPr="006041E9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220980</wp:posOffset>
            </wp:positionV>
            <wp:extent cx="6878937" cy="2807970"/>
            <wp:effectExtent l="0" t="0" r="0" b="0"/>
            <wp:wrapNone/>
            <wp:docPr id="1" name="Рисунок 1" descr="E:\коррекционная математика Эк\первый класс\Алышева 2часть 1кл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ррекционная математика Эк\первый класс\Алышева 2часть 1кл\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29566" b="43810"/>
                    <a:stretch/>
                  </pic:blipFill>
                  <pic:spPr bwMode="auto">
                    <a:xfrm>
                      <a:off x="0" y="0"/>
                      <a:ext cx="6878937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1E9" w:rsidRDefault="006041E9">
      <w:pPr>
        <w:rPr>
          <w:noProof/>
          <w:lang w:eastAsia="ru-RU"/>
        </w:rPr>
      </w:pPr>
    </w:p>
    <w:p w:rsidR="00AD34D5" w:rsidRDefault="00AD34D5">
      <w:pPr>
        <w:rPr>
          <w:noProof/>
          <w:lang w:eastAsia="ru-RU"/>
        </w:rPr>
      </w:pPr>
    </w:p>
    <w:p w:rsidR="00FE4EB2" w:rsidRDefault="00AD34D5"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5C463" wp14:editId="1EFBFF9B">
                <wp:simplePos x="0" y="0"/>
                <wp:positionH relativeFrom="column">
                  <wp:posOffset>-641985</wp:posOffset>
                </wp:positionH>
                <wp:positionV relativeFrom="paragraph">
                  <wp:posOffset>4515485</wp:posOffset>
                </wp:positionV>
                <wp:extent cx="361950" cy="205740"/>
                <wp:effectExtent l="0" t="0" r="1905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DC6D3" id="Прямоугольник 7" o:spid="_x0000_s1026" style="position:absolute;margin-left:-50.55pt;margin-top:355.55pt;width:28.5pt;height:1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" fillcolor="white [3212]" strokecolor="white [3212]" strokeweight="1pt"/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75C463" wp14:editId="1EFBFF9B">
                <wp:simplePos x="0" y="0"/>
                <wp:positionH relativeFrom="column">
                  <wp:posOffset>-615315</wp:posOffset>
                </wp:positionH>
                <wp:positionV relativeFrom="paragraph">
                  <wp:posOffset>5456555</wp:posOffset>
                </wp:positionV>
                <wp:extent cx="361950" cy="205740"/>
                <wp:effectExtent l="0" t="0" r="19050" b="228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84A1A" id="Прямоугольник 8" o:spid="_x0000_s1026" style="position:absolute;margin-left:-48.45pt;margin-top:429.65pt;width:28.5pt;height:16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11EA42" wp14:editId="2554A79E">
                <wp:simplePos x="0" y="0"/>
                <wp:positionH relativeFrom="column">
                  <wp:posOffset>-641985</wp:posOffset>
                </wp:positionH>
                <wp:positionV relativeFrom="paragraph">
                  <wp:posOffset>6710045</wp:posOffset>
                </wp:positionV>
                <wp:extent cx="361950" cy="205740"/>
                <wp:effectExtent l="0" t="0" r="19050" b="2286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7B7C4" id="Прямоугольник 9" o:spid="_x0000_s1026" style="position:absolute;margin-left:-50.55pt;margin-top:528.35pt;width:28.5pt;height:16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" fillcolor="white [3212]" strokecolor="white [3212]" strokeweight="1pt"/>
            </w:pict>
          </mc:Fallback>
        </mc:AlternateContent>
      </w:r>
      <w:r w:rsidRPr="006041E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2313305</wp:posOffset>
            </wp:positionV>
            <wp:extent cx="6651207" cy="5924550"/>
            <wp:effectExtent l="0" t="0" r="0" b="0"/>
            <wp:wrapNone/>
            <wp:docPr id="4" name="Рисунок 4" descr="E:\коррекционная математика Эк\первый класс\Алышева 2часть 1кл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ррекционная математика Эк\первый класс\Алышева 2часть 1кл\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" t="3729" r="-1908" b="33643"/>
                    <a:stretch/>
                  </pic:blipFill>
                  <pic:spPr bwMode="auto">
                    <a:xfrm>
                      <a:off x="0" y="0"/>
                      <a:ext cx="6652249" cy="592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2404745</wp:posOffset>
                </wp:positionV>
                <wp:extent cx="361950" cy="205740"/>
                <wp:effectExtent l="0" t="0" r="19050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4D5" w:rsidRDefault="00AD34D5" w:rsidP="00AD34D5">
                            <w:pPr>
                              <w:jc w:val="center"/>
                            </w:pPr>
                            <w:r>
                              <w:t>44.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-45.75pt;margin-top:189.35pt;width:28.5pt;height:1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" fillcolor="white [3212]" strokecolor="white [3212]" strokeweight="1pt">
                <v:textbox>
                  <w:txbxContent>
                    <w:p w:rsidR="00AD34D5" w:rsidRDefault="00AD34D5" w:rsidP="00AD34D5">
                      <w:pPr>
                        <w:jc w:val="center"/>
                      </w:pPr>
                      <w:r>
                        <w:t>44.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4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84C" w:rsidRDefault="00CE684C" w:rsidP="006041E9">
      <w:pPr>
        <w:spacing w:after="0" w:line="240" w:lineRule="auto"/>
      </w:pPr>
      <w:r>
        <w:separator/>
      </w:r>
    </w:p>
  </w:endnote>
  <w:endnote w:type="continuationSeparator" w:id="0">
    <w:p w:rsidR="00CE684C" w:rsidRDefault="00CE684C" w:rsidP="00604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84C" w:rsidRDefault="00CE684C" w:rsidP="006041E9">
      <w:pPr>
        <w:spacing w:after="0" w:line="240" w:lineRule="auto"/>
      </w:pPr>
      <w:r>
        <w:separator/>
      </w:r>
    </w:p>
  </w:footnote>
  <w:footnote w:type="continuationSeparator" w:id="0">
    <w:p w:rsidR="00CE684C" w:rsidRDefault="00CE684C" w:rsidP="006041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594229"/>
    <w:multiLevelType w:val="hybridMultilevel"/>
    <w:tmpl w:val="400A0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D4424"/>
    <w:multiLevelType w:val="hybridMultilevel"/>
    <w:tmpl w:val="25BCE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1E9"/>
    <w:rsid w:val="004B4C48"/>
    <w:rsid w:val="006041E9"/>
    <w:rsid w:val="00AD34D5"/>
    <w:rsid w:val="00AD7E5D"/>
    <w:rsid w:val="00CD649D"/>
    <w:rsid w:val="00CE684C"/>
    <w:rsid w:val="00D446D8"/>
    <w:rsid w:val="00FE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269558-549C-4C86-B8D9-EA81CD3F0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41E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04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041E9"/>
  </w:style>
  <w:style w:type="paragraph" w:styleId="a6">
    <w:name w:val="footer"/>
    <w:basedOn w:val="a"/>
    <w:link w:val="a7"/>
    <w:uiPriority w:val="99"/>
    <w:unhideWhenUsed/>
    <w:rsid w:val="00604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04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Alabina</dc:creator>
  <cp:keywords/>
  <dc:description/>
  <cp:lastModifiedBy>Tatyana Alabina</cp:lastModifiedBy>
  <cp:revision>4</cp:revision>
  <dcterms:created xsi:type="dcterms:W3CDTF">2020-04-26T09:45:00Z</dcterms:created>
  <dcterms:modified xsi:type="dcterms:W3CDTF">2020-04-26T12:05:00Z</dcterms:modified>
</cp:coreProperties>
</file>