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B124D" w:rsidRDefault="004D662D">
      <w:r>
        <w:rPr>
          <w:noProof/>
          <w:lang w:eastAsia="ru-RU"/>
        </w:rPr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4505119</wp:posOffset>
            </wp:positionH>
            <wp:positionV relativeFrom="paragraph">
              <wp:posOffset>-209344</wp:posOffset>
            </wp:positionV>
            <wp:extent cx="939114" cy="1309816"/>
            <wp:effectExtent l="0" t="0" r="0" b="0"/>
            <wp:wrapNone/>
            <wp:docPr id="15" name="Рисунок 5" descr="F:\Морозова\шевелев фэмп 2018 сентябрь\Каллиграфия цифр 2 часть Петерсон\эталон 20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Морозова\шевелев фэмп 2018 сентябрь\Каллиграфия цифр 2 часть Петерсон\эталон 20-2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clrChange>
                        <a:clrFrom>
                          <a:srgbClr val="FBFFFE"/>
                        </a:clrFrom>
                        <a:clrTo>
                          <a:srgbClr val="FBFFFE">
                            <a:alpha val="0"/>
                          </a:srgbClr>
                        </a:clrTo>
                      </a:clrChange>
                      <a:lum bright="-20000" contrast="40000"/>
                    </a:blip>
                    <a:srcRect l="44896" t="78322" r="44309" b="107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114" cy="13098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1584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-94615</wp:posOffset>
            </wp:positionV>
            <wp:extent cx="4324350" cy="1542415"/>
            <wp:effectExtent l="0" t="0" r="0" b="0"/>
            <wp:wrapNone/>
            <wp:docPr id="12" name="Рисунок 4" descr="F:\Морозова\шевелев фэмп 2018 сентябрь\Каллиграфия цифр 2 часть Петерсон\эталон 30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Морозова\шевелев фэмп 2018 сентябрь\Каллиграфия цифр 2 часть Петерсон\эталон 30-3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30000" contrast="40000"/>
                    </a:blip>
                    <a:srcRect l="9300" t="68771" r="26884" b="76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1542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24D" w:rsidRDefault="004D662D">
      <w:r>
        <w:rPr>
          <w:noProof/>
          <w:lang w:eastAsia="ru-RU"/>
        </w:rPr>
        <w:drawing>
          <wp:anchor distT="0" distB="0" distL="114300" distR="114300" simplePos="0" relativeHeight="251653632" behindDoc="0" locked="0" layoutInCell="1" allowOverlap="1">
            <wp:simplePos x="0" y="0"/>
            <wp:positionH relativeFrom="column">
              <wp:posOffset>3766185</wp:posOffset>
            </wp:positionH>
            <wp:positionV relativeFrom="paragraph">
              <wp:posOffset>315595</wp:posOffset>
            </wp:positionV>
            <wp:extent cx="788035" cy="971550"/>
            <wp:effectExtent l="19050" t="0" r="0" b="0"/>
            <wp:wrapNone/>
            <wp:docPr id="14" name="Рисунок 4" descr="F:\Морозова\шевелев фэмп 2018 сентябрь\Каллиграфия цифр 2 часть Петерсон\эталон 30-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Морозова\шевелев фэмп 2018 сентябрь\Каллиграфия цифр 2 часть Петерсон\эталон 30-3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rcRect l="59401" t="14286" r="26884" b="682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03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24D" w:rsidRDefault="006B124D"/>
    <w:p w:rsidR="006B124D" w:rsidRDefault="007067EB">
      <w:r>
        <w:rPr>
          <w:noProof/>
          <w:lang w:eastAsia="ru-RU"/>
        </w:rPr>
        <w:pict>
          <v:rect id="_x0000_s1030" style="position:absolute;margin-left:399pt;margin-top:20.55pt;width:40.85pt;height:39.55pt;z-index:251665920" strokecolor="white [3212]"/>
        </w:pict>
      </w:r>
    </w:p>
    <w:p w:rsidR="006B124D" w:rsidRDefault="006B124D">
      <w:bookmarkStart w:id="0" w:name="_GoBack"/>
      <w:bookmarkEnd w:id="0"/>
    </w:p>
    <w:p w:rsidR="006B124D" w:rsidRDefault="006B124D"/>
    <w:p w:rsidR="00543625" w:rsidRDefault="004D662D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Пиши элементы цифры 0</w:t>
      </w:r>
      <w:r w:rsidR="00543625">
        <w:rPr>
          <w:rFonts w:ascii="Times New Roman" w:hAnsi="Times New Roman" w:cs="Times New Roman"/>
          <w:b/>
          <w:sz w:val="28"/>
        </w:rPr>
        <w:t>:</w:t>
      </w:r>
    </w:p>
    <w:p w:rsidR="006B124D" w:rsidRPr="004D662D" w:rsidRDefault="00543625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- </w:t>
      </w:r>
      <w:r w:rsidR="004D662D">
        <w:rPr>
          <w:rFonts w:ascii="Times New Roman" w:hAnsi="Times New Roman" w:cs="Times New Roman"/>
          <w:b/>
          <w:sz w:val="28"/>
        </w:rPr>
        <w:t xml:space="preserve"> «клюшка сверху» </w:t>
      </w:r>
    </w:p>
    <w:p w:rsidR="006B124D" w:rsidRDefault="004D662D">
      <w:r>
        <w:rPr>
          <w:noProof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-6078</wp:posOffset>
            </wp:positionH>
            <wp:positionV relativeFrom="paragraph">
              <wp:posOffset>-1724</wp:posOffset>
            </wp:positionV>
            <wp:extent cx="6081486" cy="583302"/>
            <wp:effectExtent l="19050" t="0" r="0" b="0"/>
            <wp:wrapNone/>
            <wp:docPr id="18" name="Рисунок 6" descr="F:\Морозова\шевелев фэмп 2018 сентябрь\Каллиграфия цифр 2 часть Петерсон\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Морозова\шевелев фэмп 2018 сентябрь\Каллиграфия цифр 2 часть Петерсон\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EFFFF"/>
                        </a:clrFrom>
                        <a:clrTo>
                          <a:srgbClr val="FE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rcRect l="10706" t="38084" r="23838" b="576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486" cy="583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24D" w:rsidRDefault="006B124D"/>
    <w:p w:rsidR="006B124D" w:rsidRDefault="006B124D"/>
    <w:p w:rsidR="00543625" w:rsidRDefault="00543625">
      <w:proofErr w:type="gramStart"/>
      <w:r>
        <w:t xml:space="preserve">- </w:t>
      </w:r>
      <w:r>
        <w:rPr>
          <w:rFonts w:ascii="Times New Roman" w:hAnsi="Times New Roman" w:cs="Times New Roman"/>
          <w:b/>
          <w:sz w:val="28"/>
        </w:rPr>
        <w:t xml:space="preserve"> «</w:t>
      </w:r>
      <w:proofErr w:type="gramEnd"/>
      <w:r>
        <w:rPr>
          <w:rFonts w:ascii="Times New Roman" w:hAnsi="Times New Roman" w:cs="Times New Roman"/>
          <w:b/>
          <w:sz w:val="28"/>
        </w:rPr>
        <w:t>клюшка» .</w:t>
      </w:r>
    </w:p>
    <w:p w:rsidR="006B124D" w:rsidRDefault="00543625">
      <w:r>
        <w:rPr>
          <w:noProof/>
          <w:lang w:eastAsia="ru-RU"/>
        </w:rPr>
        <w:drawing>
          <wp:anchor distT="0" distB="0" distL="114300" distR="114300" simplePos="0" relativeHeight="251661824" behindDoc="0" locked="0" layoutInCell="1" allowOverlap="1">
            <wp:simplePos x="0" y="0"/>
            <wp:positionH relativeFrom="column">
              <wp:posOffset>-1905</wp:posOffset>
            </wp:positionH>
            <wp:positionV relativeFrom="paragraph">
              <wp:posOffset>59055</wp:posOffset>
            </wp:positionV>
            <wp:extent cx="6081395" cy="565785"/>
            <wp:effectExtent l="0" t="0" r="0" b="0"/>
            <wp:wrapNone/>
            <wp:docPr id="27" name="Рисунок 6" descr="F:\Морозова\шевелев фэмп 2018 сентябрь\Каллиграфия цифр 2 часть Петерсон\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Морозова\шевелев фэмп 2018 сентябрь\Каллиграфия цифр 2 часть Петерсон\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clrChange>
                        <a:clrFrom>
                          <a:srgbClr val="FEFFFF"/>
                        </a:clrFrom>
                        <a:clrTo>
                          <a:srgbClr val="FE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rcRect l="10706" t="43283" r="23838" b="5257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1395" cy="565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D662D" w:rsidRDefault="004D662D">
      <w:pPr>
        <w:rPr>
          <w:rFonts w:ascii="Times New Roman" w:hAnsi="Times New Roman" w:cs="Times New Roman"/>
          <w:b/>
          <w:sz w:val="28"/>
        </w:rPr>
      </w:pPr>
    </w:p>
    <w:p w:rsidR="00543625" w:rsidRDefault="00543625">
      <w:pPr>
        <w:rPr>
          <w:rFonts w:ascii="Times New Roman" w:hAnsi="Times New Roman" w:cs="Times New Roman"/>
          <w:b/>
          <w:sz w:val="28"/>
        </w:rPr>
      </w:pPr>
    </w:p>
    <w:p w:rsidR="006B124D" w:rsidRDefault="004D662D"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-103142</wp:posOffset>
            </wp:positionH>
            <wp:positionV relativeFrom="paragraph">
              <wp:posOffset>246924</wp:posOffset>
            </wp:positionV>
            <wp:extent cx="6178550" cy="522515"/>
            <wp:effectExtent l="19050" t="0" r="0" b="0"/>
            <wp:wrapNone/>
            <wp:docPr id="17" name="Рисунок 6" descr="F:\Морозова\шевелев фэмп 2018 сентябрь\Каллиграфия цифр 2 часть Петерсон\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Морозова\шевелев фэмп 2018 сентябрь\Каллиграфия цифр 2 часть Петерсон\5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20000" contrast="40000"/>
                    </a:blip>
                    <a:srcRect l="10887" t="82065" r="14593" b="136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8550" cy="522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sz w:val="28"/>
        </w:rPr>
        <w:t>Пиши цифру 0 целиком.</w:t>
      </w:r>
    </w:p>
    <w:p w:rsidR="004D662D" w:rsidRDefault="004D662D"/>
    <w:p w:rsidR="006B124D" w:rsidRDefault="006B124D"/>
    <w:p w:rsidR="006B124D" w:rsidRDefault="00C3147B">
      <w:r w:rsidRPr="00C3147B">
        <w:rPr>
          <w:noProof/>
          <w:lang w:eastAsia="ru-RU"/>
        </w:rPr>
        <w:drawing>
          <wp:anchor distT="0" distB="0" distL="114300" distR="114300" simplePos="0" relativeHeight="251648512" behindDoc="0" locked="0" layoutInCell="1" allowOverlap="1" wp14:anchorId="5849C60A" wp14:editId="213F60BA">
            <wp:simplePos x="0" y="0"/>
            <wp:positionH relativeFrom="column">
              <wp:posOffset>-165735</wp:posOffset>
            </wp:positionH>
            <wp:positionV relativeFrom="paragraph">
              <wp:posOffset>335280</wp:posOffset>
            </wp:positionV>
            <wp:extent cx="6025923" cy="1619250"/>
            <wp:effectExtent l="0" t="0" r="0" b="0"/>
            <wp:wrapNone/>
            <wp:docPr id="13" name="Рисунок 13" descr="F:\Морозова\6-7 лет\от цифры к цифре 6-7лет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6-7 лет\от цифры к цифре 6-7лет\2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45" t="35563" r="4907" b="48220"/>
                    <a:stretch/>
                  </pic:blipFill>
                  <pic:spPr bwMode="auto">
                    <a:xfrm>
                      <a:off x="0" y="0"/>
                      <a:ext cx="6028456" cy="1619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B124D" w:rsidRDefault="00366A99">
      <w:r>
        <w:rPr>
          <w:noProof/>
          <w:lang w:eastAsia="ru-RU"/>
        </w:rPr>
        <w:drawing>
          <wp:anchor distT="0" distB="0" distL="114300" distR="114300" simplePos="0" relativeHeight="251646464" behindDoc="0" locked="0" layoutInCell="1" allowOverlap="1" wp14:anchorId="1D1F8934" wp14:editId="5DDF54F9">
            <wp:simplePos x="0" y="0"/>
            <wp:positionH relativeFrom="column">
              <wp:posOffset>-103505</wp:posOffset>
            </wp:positionH>
            <wp:positionV relativeFrom="paragraph">
              <wp:posOffset>3810</wp:posOffset>
            </wp:positionV>
            <wp:extent cx="5967730" cy="1545590"/>
            <wp:effectExtent l="19050" t="0" r="0" b="0"/>
            <wp:wrapNone/>
            <wp:docPr id="20" name="Рисунок 7" descr="F:\Морозова\Ломоносовская школа\считаем и решаем ЛОМОНОСОВСКАЯ 5-6лет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Морозова\Ломоносовская школа\считаем и решаем ЛОМОНОСОВСКАЯ 5-6лет\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 contrast="40000"/>
                    </a:blip>
                    <a:srcRect l="6498" t="78298" r="7825" b="57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7730" cy="1545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B124D" w:rsidRDefault="006B124D"/>
    <w:p w:rsidR="006B124D" w:rsidRDefault="006B124D"/>
    <w:p w:rsidR="006B124D" w:rsidRDefault="006B124D"/>
    <w:p w:rsidR="006B124D" w:rsidRDefault="006B124D"/>
    <w:p w:rsidR="006B124D" w:rsidRDefault="006B124D"/>
    <w:p w:rsidR="006B124D" w:rsidRDefault="006B124D"/>
    <w:p w:rsidR="006B124D" w:rsidRDefault="006B124D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sectPr w:rsidR="00B61E0B" w:rsidSect="003228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B124D"/>
    <w:rsid w:val="000C045F"/>
    <w:rsid w:val="00122762"/>
    <w:rsid w:val="00153B25"/>
    <w:rsid w:val="001562C9"/>
    <w:rsid w:val="00184375"/>
    <w:rsid w:val="002B4A3A"/>
    <w:rsid w:val="002B6A7A"/>
    <w:rsid w:val="003228F8"/>
    <w:rsid w:val="00366A99"/>
    <w:rsid w:val="003F30B2"/>
    <w:rsid w:val="00416EEA"/>
    <w:rsid w:val="004D662D"/>
    <w:rsid w:val="00543625"/>
    <w:rsid w:val="006B124D"/>
    <w:rsid w:val="007067EB"/>
    <w:rsid w:val="00732F73"/>
    <w:rsid w:val="007770CA"/>
    <w:rsid w:val="008B368E"/>
    <w:rsid w:val="009579B2"/>
    <w:rsid w:val="00A44B83"/>
    <w:rsid w:val="00AF326E"/>
    <w:rsid w:val="00B61E0B"/>
    <w:rsid w:val="00BB50E4"/>
    <w:rsid w:val="00C3147B"/>
    <w:rsid w:val="00C76E15"/>
    <w:rsid w:val="00C81E91"/>
    <w:rsid w:val="00DC7F61"/>
    <w:rsid w:val="00F12EEF"/>
    <w:rsid w:val="00F70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1"/>
    <o:shapelayout v:ext="edit">
      <o:idmap v:ext="edit" data="1"/>
    </o:shapelayout>
  </w:shapeDefaults>
  <w:decimalSymbol w:val=","/>
  <w:listSeparator w:val=";"/>
  <w15:docId w15:val="{B47FF221-5971-4D2B-9D8B-CB2FC9542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28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12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12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</Pages>
  <Words>17</Words>
  <Characters>101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User898383</cp:lastModifiedBy>
  <cp:revision>13</cp:revision>
  <cp:lastPrinted>2020-03-19T07:52:00Z</cp:lastPrinted>
  <dcterms:created xsi:type="dcterms:W3CDTF">2019-01-16T18:46:00Z</dcterms:created>
  <dcterms:modified xsi:type="dcterms:W3CDTF">2020-03-19T08:39:00Z</dcterms:modified>
</cp:coreProperties>
</file>