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45F" w:rsidRDefault="000C045F"/>
    <w:p w:rsidR="002B4A3A" w:rsidRPr="002B4A3A" w:rsidRDefault="002B6A7A" w:rsidP="002B4A3A">
      <w:pPr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  <w:lang w:eastAsia="ru-RU"/>
        </w:rPr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-11430</wp:posOffset>
            </wp:positionH>
            <wp:positionV relativeFrom="paragraph">
              <wp:posOffset>334645</wp:posOffset>
            </wp:positionV>
            <wp:extent cx="6198870" cy="1490980"/>
            <wp:effectExtent l="19050" t="0" r="0" b="0"/>
            <wp:wrapNone/>
            <wp:docPr id="5" name="Рисунок 1" descr="F:\Морозова\шевелев 2018 октябрь\прописи по математике ч1 6-7 лет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прописи по математике ч1 6-7 лет\2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8907" t="8896" r="4488" b="766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8870" cy="1490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4A3A" w:rsidRPr="002B4A3A">
        <w:rPr>
          <w:rFonts w:ascii="Times New Roman" w:hAnsi="Times New Roman" w:cs="Times New Roman"/>
          <w:b/>
          <w:sz w:val="28"/>
        </w:rPr>
        <w:t>ДОМАШНЕЕ ЗАДАНИЕ</w:t>
      </w:r>
      <w:r w:rsidR="00153B25">
        <w:rPr>
          <w:rFonts w:ascii="Times New Roman" w:hAnsi="Times New Roman" w:cs="Times New Roman"/>
          <w:b/>
          <w:sz w:val="28"/>
        </w:rPr>
        <w:t xml:space="preserve"> ДЕФЕКТОЛОГА С 16 ПО 20 МАРТА 2020 г.</w:t>
      </w:r>
    </w:p>
    <w:p w:rsidR="000C045F" w:rsidRDefault="004F5F19">
      <w:r>
        <w:rPr>
          <w:rFonts w:ascii="Times New Roman" w:hAnsi="Times New Roman" w:cs="Times New Roman"/>
          <w:b/>
          <w:noProof/>
          <w:sz w:val="28"/>
          <w:lang w:eastAsia="ru-RU"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032" type="#_x0000_t19" style="position:absolute;margin-left:63.65pt;margin-top:9.25pt;width:14.25pt;height:7.5pt;rotation:-249694fd;z-index:251668992" strokeweight="4.5pt"/>
        </w:pict>
      </w:r>
      <w:r>
        <w:rPr>
          <w:rFonts w:ascii="Times New Roman" w:hAnsi="Times New Roman" w:cs="Times New Roman"/>
          <w:b/>
          <w:noProof/>
          <w:sz w:val="28"/>
          <w:lang w:eastAsia="ru-RU"/>
        </w:rPr>
        <w:pict>
          <v:oval id="_x0000_s1033" style="position:absolute;margin-left:65.05pt;margin-top:2.7pt;width:7pt;height:15pt;z-index:251667968" fillcolor="white [3212]" strokecolor="white [3212]"/>
        </w:pict>
      </w:r>
      <w:r>
        <w:rPr>
          <w:rFonts w:ascii="Times New Roman" w:hAnsi="Times New Roman" w:cs="Times New Roman"/>
          <w:b/>
          <w:noProof/>
          <w:sz w:val="28"/>
          <w:lang w:eastAsia="ru-RU"/>
        </w:rPr>
        <w:pict>
          <v:oval id="_x0000_s1031" style="position:absolute;margin-left:75.45pt;margin-top:20.55pt;width:7.5pt;height:7.15pt;z-index:251666944" fillcolor="red" strokecolor="red"/>
        </w:pict>
      </w:r>
    </w:p>
    <w:p w:rsidR="000C045F" w:rsidRDefault="000C045F"/>
    <w:p w:rsidR="000C045F" w:rsidRDefault="000C045F"/>
    <w:p w:rsidR="00AF326E" w:rsidRDefault="00AF326E"/>
    <w:p w:rsidR="00AF326E" w:rsidRDefault="00AF326E"/>
    <w:p w:rsidR="00AF326E" w:rsidRPr="002B6A7A" w:rsidRDefault="002B6A7A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-104775</wp:posOffset>
            </wp:positionH>
            <wp:positionV relativeFrom="paragraph">
              <wp:posOffset>285115</wp:posOffset>
            </wp:positionV>
            <wp:extent cx="6043930" cy="1603375"/>
            <wp:effectExtent l="19050" t="0" r="0" b="0"/>
            <wp:wrapNone/>
            <wp:docPr id="4" name="Рисунок 1" descr="F:\Морозова\шевелев 2018 октябрь\прописи по математике ч1 6-7 лет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прописи по математике ч1 6-7 лет\2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8907" t="27693" r="4736" b="563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3930" cy="160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</w:rPr>
        <w:t>Закрась карточку с нужной цифрой</w:t>
      </w:r>
    </w:p>
    <w:p w:rsidR="00AF326E" w:rsidRDefault="00AF326E"/>
    <w:p w:rsidR="00AF326E" w:rsidRDefault="00AF326E"/>
    <w:p w:rsidR="00AF326E" w:rsidRDefault="00AF326E"/>
    <w:p w:rsidR="00AF326E" w:rsidRDefault="00AF326E"/>
    <w:p w:rsidR="00AF326E" w:rsidRDefault="00AF326E"/>
    <w:p w:rsidR="00AF326E" w:rsidRPr="002B6A7A" w:rsidRDefault="00153B25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anchor distT="0" distB="0" distL="114300" distR="114300" simplePos="0" relativeHeight="251663872" behindDoc="0" locked="0" layoutInCell="1" allowOverlap="1" wp14:anchorId="2DA9AB80" wp14:editId="61252863">
            <wp:simplePos x="0" y="0"/>
            <wp:positionH relativeFrom="column">
              <wp:posOffset>4707255</wp:posOffset>
            </wp:positionH>
            <wp:positionV relativeFrom="paragraph">
              <wp:posOffset>228545</wp:posOffset>
            </wp:positionV>
            <wp:extent cx="1415415" cy="731520"/>
            <wp:effectExtent l="19050" t="0" r="0" b="0"/>
            <wp:wrapNone/>
            <wp:docPr id="9" name="Рисунок 1" descr="F:\Морозова\шевелев 2018 октябрь\николаева ивано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николаева иванова\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270" t="8706" r="75644" b="83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415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776" behindDoc="0" locked="0" layoutInCell="1" allowOverlap="1" wp14:anchorId="2CA0DF5D" wp14:editId="32A5B5B2">
            <wp:simplePos x="0" y="0"/>
            <wp:positionH relativeFrom="column">
              <wp:posOffset>2929034</wp:posOffset>
            </wp:positionH>
            <wp:positionV relativeFrom="paragraph">
              <wp:posOffset>321945</wp:posOffset>
            </wp:positionV>
            <wp:extent cx="1679575" cy="702945"/>
            <wp:effectExtent l="19050" t="0" r="0" b="0"/>
            <wp:wrapNone/>
            <wp:docPr id="7" name="Рисунок 1" descr="F:\Морозова\шевелев 2018 октябрь\николаева ивано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николаева иванова\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70092" t="8706" r="5929" b="840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9575" cy="702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800" behindDoc="0" locked="0" layoutInCell="1" allowOverlap="1" wp14:anchorId="62B82238" wp14:editId="4D059A21">
            <wp:simplePos x="0" y="0"/>
            <wp:positionH relativeFrom="column">
              <wp:posOffset>1154430</wp:posOffset>
            </wp:positionH>
            <wp:positionV relativeFrom="paragraph">
              <wp:posOffset>308472</wp:posOffset>
            </wp:positionV>
            <wp:extent cx="1682750" cy="716915"/>
            <wp:effectExtent l="19050" t="0" r="0" b="0"/>
            <wp:wrapNone/>
            <wp:docPr id="8" name="Рисунок 1" descr="F:\Морозова\шевелев 2018 октябрь\николаева ивано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николаева иванова\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4903" t="8706" r="30952" b="839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0" cy="716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4656" behindDoc="0" locked="0" layoutInCell="1" allowOverlap="1" wp14:anchorId="6AF6D162" wp14:editId="19CB7DF0">
            <wp:simplePos x="0" y="0"/>
            <wp:positionH relativeFrom="column">
              <wp:posOffset>-266700</wp:posOffset>
            </wp:positionH>
            <wp:positionV relativeFrom="paragraph">
              <wp:posOffset>293867</wp:posOffset>
            </wp:positionV>
            <wp:extent cx="1373505" cy="731520"/>
            <wp:effectExtent l="19050" t="0" r="0" b="0"/>
            <wp:wrapNone/>
            <wp:docPr id="30" name="Рисунок 1" descr="F:\Морозова\шевелев 2018 октябрь\николаева ивано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николаева иванова\1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24551" t="8706" r="55920" b="837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3505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B6A7A">
        <w:rPr>
          <w:rFonts w:ascii="Times New Roman" w:hAnsi="Times New Roman" w:cs="Times New Roman"/>
          <w:sz w:val="28"/>
        </w:rPr>
        <w:t>Впиши в окошки соседей каждого числа.</w:t>
      </w:r>
    </w:p>
    <w:p w:rsidR="00AF326E" w:rsidRDefault="00AF326E"/>
    <w:p w:rsidR="00AF326E" w:rsidRDefault="00AF326E"/>
    <w:p w:rsidR="00AF326E" w:rsidRPr="002B6A7A" w:rsidRDefault="00153B25">
      <w:pPr>
        <w:rPr>
          <w:rFonts w:ascii="Times New Roman" w:hAnsi="Times New Roman" w:cs="Times New Roman"/>
          <w:sz w:val="36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4896" behindDoc="0" locked="0" layoutInCell="1" allowOverlap="1" wp14:anchorId="0B0A5C43" wp14:editId="27823ABC">
            <wp:simplePos x="0" y="0"/>
            <wp:positionH relativeFrom="column">
              <wp:posOffset>3768090</wp:posOffset>
            </wp:positionH>
            <wp:positionV relativeFrom="paragraph">
              <wp:posOffset>350520</wp:posOffset>
            </wp:positionV>
            <wp:extent cx="2102485" cy="1028700"/>
            <wp:effectExtent l="0" t="0" r="0" b="0"/>
            <wp:wrapNone/>
            <wp:docPr id="31" name="Рисунок 31" descr="F:\Морозова\шевелев 2018 октябрь\николаева ивано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николаева иванова\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l="52029" t="34974" r="21314" b="55641"/>
                    <a:stretch/>
                  </pic:blipFill>
                  <pic:spPr bwMode="auto">
                    <a:xfrm>
                      <a:off x="0" y="0"/>
                      <a:ext cx="210248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562C9">
        <w:rPr>
          <w:noProof/>
          <w:lang w:eastAsia="ru-RU"/>
        </w:rPr>
        <w:drawing>
          <wp:anchor distT="0" distB="0" distL="114300" distR="114300" simplePos="0" relativeHeight="251649536" behindDoc="0" locked="0" layoutInCell="1" allowOverlap="1" wp14:anchorId="28906380" wp14:editId="4645E5CA">
            <wp:simplePos x="0" y="0"/>
            <wp:positionH relativeFrom="column">
              <wp:posOffset>-146685</wp:posOffset>
            </wp:positionH>
            <wp:positionV relativeFrom="paragraph">
              <wp:posOffset>332188</wp:posOffset>
            </wp:positionV>
            <wp:extent cx="3638734" cy="1047750"/>
            <wp:effectExtent l="0" t="0" r="0" b="0"/>
            <wp:wrapNone/>
            <wp:docPr id="1" name="Рисунок 1" descr="F:\Морозова\шевелев 2018 октябрь\николаева иванова\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николаева иванова\1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/>
                    <a:srcRect t="34974" r="54715" b="55641"/>
                    <a:stretch/>
                  </pic:blipFill>
                  <pic:spPr bwMode="auto">
                    <a:xfrm>
                      <a:off x="0" y="0"/>
                      <a:ext cx="3638734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B6A7A">
        <w:rPr>
          <w:rFonts w:ascii="Times New Roman" w:hAnsi="Times New Roman" w:cs="Times New Roman"/>
          <w:sz w:val="28"/>
          <w:szCs w:val="28"/>
        </w:rPr>
        <w:t xml:space="preserve">Сравни числа. Поставь знаки </w:t>
      </w:r>
      <w:r w:rsidR="002B6A7A" w:rsidRPr="002B6A7A">
        <w:rPr>
          <w:rFonts w:ascii="Times New Roman" w:hAnsi="Times New Roman" w:cs="Times New Roman"/>
          <w:sz w:val="36"/>
          <w:szCs w:val="28"/>
        </w:rPr>
        <w:t>&lt;, &gt;, =.</w:t>
      </w:r>
    </w:p>
    <w:p w:rsidR="00AF326E" w:rsidRDefault="00AF326E"/>
    <w:p w:rsidR="00AF326E" w:rsidRDefault="00AF326E"/>
    <w:p w:rsidR="00AF326E" w:rsidRDefault="00AF326E"/>
    <w:p w:rsidR="00153B25" w:rsidRDefault="00153B25">
      <w:pPr>
        <w:rPr>
          <w:rFonts w:ascii="Times New Roman" w:hAnsi="Times New Roman" w:cs="Times New Roman"/>
          <w:sz w:val="28"/>
          <w:szCs w:val="28"/>
        </w:rPr>
      </w:pPr>
    </w:p>
    <w:p w:rsidR="00AF326E" w:rsidRPr="00F70750" w:rsidRDefault="00153B2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0560" behindDoc="0" locked="0" layoutInCell="1" allowOverlap="1" wp14:anchorId="517D0352" wp14:editId="43F54DF6">
            <wp:simplePos x="0" y="0"/>
            <wp:positionH relativeFrom="column">
              <wp:posOffset>-84455</wp:posOffset>
            </wp:positionH>
            <wp:positionV relativeFrom="paragraph">
              <wp:posOffset>209026</wp:posOffset>
            </wp:positionV>
            <wp:extent cx="4703080" cy="2105025"/>
            <wp:effectExtent l="0" t="0" r="0" b="0"/>
            <wp:wrapNone/>
            <wp:docPr id="6" name="Рисунок 1" descr="F:\Морозова\шевелев 2018 октябрь\прописи по математике ч1 6-7 лет\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прописи по математике ч1 6-7 лет\27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9380" t="44065" r="12854" b="316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3080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0750" w:rsidRPr="00F70750">
        <w:rPr>
          <w:rFonts w:ascii="Times New Roman" w:hAnsi="Times New Roman" w:cs="Times New Roman"/>
          <w:sz w:val="28"/>
          <w:szCs w:val="28"/>
        </w:rPr>
        <w:t>Реши примеры</w:t>
      </w:r>
    </w:p>
    <w:p w:rsidR="00AF326E" w:rsidRDefault="00AF326E"/>
    <w:p w:rsidR="00AF326E" w:rsidRDefault="00AF326E"/>
    <w:p w:rsidR="009579B2" w:rsidRDefault="009579B2"/>
    <w:p w:rsidR="001562C9" w:rsidRDefault="001562C9"/>
    <w:p w:rsidR="004F5F19" w:rsidRDefault="004F5F19"/>
    <w:p w:rsidR="001562C9" w:rsidRDefault="001562C9">
      <w:bookmarkStart w:id="0" w:name="_GoBack"/>
      <w:bookmarkEnd w:id="0"/>
    </w:p>
    <w:p w:rsidR="009579B2" w:rsidRDefault="00BB50E4">
      <w:r w:rsidRPr="00B61E0B">
        <w:rPr>
          <w:noProof/>
          <w:lang w:eastAsia="ru-RU"/>
        </w:rPr>
        <w:lastRenderedPageBreak/>
        <w:drawing>
          <wp:anchor distT="0" distB="0" distL="114300" distR="114300" simplePos="0" relativeHeight="251657728" behindDoc="0" locked="0" layoutInCell="1" allowOverlap="1" wp14:anchorId="25342425" wp14:editId="5C5B5431">
            <wp:simplePos x="0" y="0"/>
            <wp:positionH relativeFrom="column">
              <wp:posOffset>-617551</wp:posOffset>
            </wp:positionH>
            <wp:positionV relativeFrom="paragraph">
              <wp:posOffset>-290444</wp:posOffset>
            </wp:positionV>
            <wp:extent cx="6159096" cy="1666875"/>
            <wp:effectExtent l="0" t="0" r="0" b="0"/>
            <wp:wrapNone/>
            <wp:docPr id="28" name="Рисунок 28" descr="F:\Морозова\шевелев 2018 октябрь\математическая мозайка 5-6\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Морозова\шевелев 2018 октябрь\математическая мозайка 5-6\1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425" t="80078" r="1839" b="4501"/>
                    <a:stretch/>
                  </pic:blipFill>
                  <pic:spPr bwMode="auto">
                    <a:xfrm>
                      <a:off x="0" y="0"/>
                      <a:ext cx="6159096" cy="166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66A99" w:rsidRDefault="00366A99"/>
    <w:p w:rsidR="00B61E0B" w:rsidRDefault="00B61E0B"/>
    <w:p w:rsidR="00B61E0B" w:rsidRDefault="00B61E0B"/>
    <w:p w:rsidR="00B61E0B" w:rsidRDefault="00BB50E4">
      <w:r w:rsidRPr="00B61E0B">
        <w:rPr>
          <w:noProof/>
          <w:lang w:eastAsia="ru-RU"/>
        </w:rPr>
        <w:drawing>
          <wp:anchor distT="0" distB="0" distL="114300" distR="114300" simplePos="0" relativeHeight="251655680" behindDoc="0" locked="0" layoutInCell="1" allowOverlap="1" wp14:anchorId="464DAEED" wp14:editId="2D3C98CF">
            <wp:simplePos x="0" y="0"/>
            <wp:positionH relativeFrom="column">
              <wp:posOffset>-611339</wp:posOffset>
            </wp:positionH>
            <wp:positionV relativeFrom="paragraph">
              <wp:posOffset>266424</wp:posOffset>
            </wp:positionV>
            <wp:extent cx="6747556" cy="8162925"/>
            <wp:effectExtent l="0" t="0" r="0" b="0"/>
            <wp:wrapNone/>
            <wp:docPr id="16" name="Рисунок 16" descr="F:\Морозова\шевелев 2018 октябрь\математическая мозайка 5-6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Морозова\шевелев 2018 октябрь\математическая мозайка 5-6\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44" t="22233" r="2816" b="6699"/>
                    <a:stretch/>
                  </pic:blipFill>
                  <pic:spPr bwMode="auto">
                    <a:xfrm>
                      <a:off x="0" y="0"/>
                      <a:ext cx="6747556" cy="816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366A99" w:rsidRDefault="00366A99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p w:rsidR="00B61E0B" w:rsidRDefault="00B61E0B"/>
    <w:sectPr w:rsidR="00B61E0B" w:rsidSect="003228F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6B124D"/>
    <w:rsid w:val="000C045F"/>
    <w:rsid w:val="00122762"/>
    <w:rsid w:val="00153B25"/>
    <w:rsid w:val="001562C9"/>
    <w:rsid w:val="002B4A3A"/>
    <w:rsid w:val="002B6A7A"/>
    <w:rsid w:val="003228F8"/>
    <w:rsid w:val="00366A99"/>
    <w:rsid w:val="003F30B2"/>
    <w:rsid w:val="00416EEA"/>
    <w:rsid w:val="004D662D"/>
    <w:rsid w:val="004F5F19"/>
    <w:rsid w:val="00543625"/>
    <w:rsid w:val="006B124D"/>
    <w:rsid w:val="00732F73"/>
    <w:rsid w:val="007770CA"/>
    <w:rsid w:val="008B368E"/>
    <w:rsid w:val="009579B2"/>
    <w:rsid w:val="00A44B83"/>
    <w:rsid w:val="00AF326E"/>
    <w:rsid w:val="00B61E0B"/>
    <w:rsid w:val="00BB50E4"/>
    <w:rsid w:val="00C3147B"/>
    <w:rsid w:val="00C76E15"/>
    <w:rsid w:val="00C81E91"/>
    <w:rsid w:val="00DC7F61"/>
    <w:rsid w:val="00F12EEF"/>
    <w:rsid w:val="00F707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  <o:rules v:ext="edit">
        <o:r id="V:Rule1" type="arc" idref="#_x0000_s1032"/>
      </o:rules>
    </o:shapelayout>
  </w:shapeDefaults>
  <w:decimalSymbol w:val=","/>
  <w:listSeparator w:val=";"/>
  <w14:docId w14:val="5E29F450"/>
  <w15:docId w15:val="{B47FF221-5971-4D2B-9D8B-CB2FC95424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228F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B12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B124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215</TotalTime>
  <Pages>2</Pages>
  <Words>35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User898383</cp:lastModifiedBy>
  <cp:revision>11</cp:revision>
  <cp:lastPrinted>2020-03-19T07:52:00Z</cp:lastPrinted>
  <dcterms:created xsi:type="dcterms:W3CDTF">2019-01-16T18:46:00Z</dcterms:created>
  <dcterms:modified xsi:type="dcterms:W3CDTF">2020-03-19T08:32:00Z</dcterms:modified>
</cp:coreProperties>
</file>