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57" w:rsidRPr="009C49E0" w:rsidRDefault="004F599A" w:rsidP="00847D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49E0">
        <w:rPr>
          <w:rFonts w:ascii="Arial" w:hAnsi="Arial" w:cs="Arial"/>
          <w:b/>
          <w:sz w:val="24"/>
          <w:szCs w:val="24"/>
        </w:rPr>
        <w:t>муниципальное бюджетное дошкольное образовательное учреждение компенсирующего вида детский сад № 2 «Родничок»</w:t>
      </w:r>
    </w:p>
    <w:p w:rsidR="00C71E2D" w:rsidRPr="009C49E0" w:rsidRDefault="00C71E2D" w:rsidP="00847D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1E2D" w:rsidRPr="009C49E0" w:rsidRDefault="009C49E0" w:rsidP="00847D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C71E2D" w:rsidRPr="009C49E0">
        <w:rPr>
          <w:rFonts w:ascii="Arial" w:hAnsi="Arial" w:cs="Arial"/>
          <w:b/>
          <w:sz w:val="24"/>
          <w:szCs w:val="24"/>
        </w:rPr>
        <w:t>рганизация дополнительного образования в МБДОУ</w:t>
      </w:r>
    </w:p>
    <w:p w:rsidR="00C71E2D" w:rsidRPr="009C49E0" w:rsidRDefault="004F599A" w:rsidP="00847D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49E0">
        <w:rPr>
          <w:rFonts w:ascii="Arial" w:hAnsi="Arial" w:cs="Arial"/>
          <w:b/>
          <w:sz w:val="24"/>
          <w:szCs w:val="24"/>
        </w:rPr>
        <w:t xml:space="preserve">2017 – 2018 </w:t>
      </w:r>
      <w:r w:rsidR="00C71E2D" w:rsidRPr="009C49E0">
        <w:rPr>
          <w:rFonts w:ascii="Arial" w:hAnsi="Arial" w:cs="Arial"/>
          <w:b/>
          <w:sz w:val="24"/>
          <w:szCs w:val="24"/>
        </w:rPr>
        <w:t>учебный год</w:t>
      </w:r>
      <w:bookmarkStart w:id="0" w:name="_GoBack"/>
      <w:bookmarkEnd w:id="0"/>
    </w:p>
    <w:p w:rsidR="00A864EC" w:rsidRDefault="00A864EC" w:rsidP="00847D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64EC" w:rsidRDefault="00A864EC" w:rsidP="00847D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64EC" w:rsidRPr="009C49E0" w:rsidRDefault="00A864EC" w:rsidP="00847D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49E0">
        <w:rPr>
          <w:rFonts w:ascii="Arial" w:hAnsi="Arial" w:cs="Arial"/>
          <w:b/>
          <w:sz w:val="24"/>
          <w:szCs w:val="24"/>
        </w:rPr>
        <w:t>Бесплатные кружки</w:t>
      </w:r>
    </w:p>
    <w:p w:rsidR="004B409C" w:rsidRDefault="004B409C" w:rsidP="004B40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754"/>
        <w:gridCol w:w="3093"/>
        <w:gridCol w:w="2945"/>
        <w:gridCol w:w="1627"/>
        <w:gridCol w:w="1654"/>
        <w:gridCol w:w="1707"/>
        <w:gridCol w:w="1795"/>
        <w:gridCol w:w="2301"/>
      </w:tblGrid>
      <w:tr w:rsidR="004B409C" w:rsidTr="00540B1B">
        <w:tc>
          <w:tcPr>
            <w:tcW w:w="754" w:type="dxa"/>
          </w:tcPr>
          <w:p w:rsidR="004B409C" w:rsidRDefault="004B409C" w:rsidP="004B40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</w:p>
          <w:p w:rsidR="004B409C" w:rsidRDefault="004B409C" w:rsidP="004B409C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3093" w:type="dxa"/>
          </w:tcPr>
          <w:p w:rsidR="004B409C" w:rsidRDefault="0040634C" w:rsidP="004B40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Ф-85к</w:t>
            </w:r>
          </w:p>
          <w:p w:rsidR="0040634C" w:rsidRPr="0040634C" w:rsidRDefault="0040634C" w:rsidP="004B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:rsidR="008B3971" w:rsidRPr="00D53F70" w:rsidRDefault="0040634C" w:rsidP="004B4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F70">
              <w:rPr>
                <w:rFonts w:ascii="Arial" w:hAnsi="Arial" w:cs="Arial"/>
                <w:sz w:val="20"/>
                <w:szCs w:val="20"/>
              </w:rPr>
              <w:t>Название кружка</w:t>
            </w:r>
            <w:r w:rsidR="008B3971" w:rsidRPr="00D53F70">
              <w:rPr>
                <w:rFonts w:ascii="Arial" w:hAnsi="Arial" w:cs="Arial"/>
                <w:sz w:val="20"/>
                <w:szCs w:val="20"/>
              </w:rPr>
              <w:t xml:space="preserve">/ </w:t>
            </w:r>
          </w:p>
          <w:p w:rsidR="004B409C" w:rsidRPr="00D53F70" w:rsidRDefault="00FB686A" w:rsidP="004B4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F70">
              <w:rPr>
                <w:rFonts w:ascii="Arial" w:hAnsi="Arial" w:cs="Arial"/>
                <w:sz w:val="20"/>
                <w:szCs w:val="20"/>
              </w:rPr>
              <w:t>образователь</w:t>
            </w:r>
            <w:r w:rsidR="0040634C" w:rsidRPr="00D53F70">
              <w:rPr>
                <w:rFonts w:ascii="Arial" w:hAnsi="Arial" w:cs="Arial"/>
                <w:sz w:val="20"/>
                <w:szCs w:val="20"/>
              </w:rPr>
              <w:t xml:space="preserve">ная область </w:t>
            </w:r>
          </w:p>
        </w:tc>
        <w:tc>
          <w:tcPr>
            <w:tcW w:w="1627" w:type="dxa"/>
          </w:tcPr>
          <w:p w:rsidR="004B409C" w:rsidRPr="00D53F70" w:rsidRDefault="004B409C" w:rsidP="004B4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F70">
              <w:rPr>
                <w:rFonts w:ascii="Arial" w:hAnsi="Arial" w:cs="Arial"/>
                <w:sz w:val="20"/>
                <w:szCs w:val="20"/>
              </w:rPr>
              <w:t>Возрастная группа</w:t>
            </w:r>
          </w:p>
        </w:tc>
        <w:tc>
          <w:tcPr>
            <w:tcW w:w="1654" w:type="dxa"/>
          </w:tcPr>
          <w:p w:rsidR="004B409C" w:rsidRPr="00D53F70" w:rsidRDefault="004B409C" w:rsidP="004B4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F70">
              <w:rPr>
                <w:rFonts w:ascii="Arial" w:hAnsi="Arial" w:cs="Arial"/>
                <w:sz w:val="20"/>
                <w:szCs w:val="20"/>
              </w:rPr>
              <w:t>Кол-во занятий в неделю</w:t>
            </w:r>
          </w:p>
        </w:tc>
        <w:tc>
          <w:tcPr>
            <w:tcW w:w="1707" w:type="dxa"/>
          </w:tcPr>
          <w:p w:rsidR="004B409C" w:rsidRPr="00D53F70" w:rsidRDefault="004B409C" w:rsidP="004B4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F70">
              <w:rPr>
                <w:rFonts w:ascii="Arial" w:hAnsi="Arial" w:cs="Arial"/>
                <w:sz w:val="20"/>
                <w:szCs w:val="20"/>
              </w:rPr>
              <w:t>Кол-во воспитанников</w:t>
            </w:r>
          </w:p>
        </w:tc>
        <w:tc>
          <w:tcPr>
            <w:tcW w:w="1795" w:type="dxa"/>
          </w:tcPr>
          <w:p w:rsidR="004B409C" w:rsidRPr="00D53F70" w:rsidRDefault="004B409C" w:rsidP="004B4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F70">
              <w:rPr>
                <w:rFonts w:ascii="Arial" w:hAnsi="Arial" w:cs="Arial"/>
                <w:sz w:val="20"/>
                <w:szCs w:val="20"/>
              </w:rPr>
              <w:t>Руководитель кружка</w:t>
            </w:r>
          </w:p>
          <w:p w:rsidR="004B409C" w:rsidRPr="00D53F70" w:rsidRDefault="004B409C" w:rsidP="004B4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F70">
              <w:rPr>
                <w:rFonts w:ascii="Arial" w:hAnsi="Arial" w:cs="Arial"/>
                <w:sz w:val="20"/>
                <w:szCs w:val="20"/>
              </w:rPr>
              <w:t>ФИО/ должность</w:t>
            </w:r>
          </w:p>
        </w:tc>
        <w:tc>
          <w:tcPr>
            <w:tcW w:w="2301" w:type="dxa"/>
          </w:tcPr>
          <w:p w:rsidR="0040634C" w:rsidRPr="00D53F70" w:rsidRDefault="0040634C" w:rsidP="004B4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F70">
              <w:rPr>
                <w:rFonts w:ascii="Arial" w:hAnsi="Arial" w:cs="Arial"/>
                <w:sz w:val="20"/>
                <w:szCs w:val="20"/>
              </w:rPr>
              <w:t xml:space="preserve">Парциальная </w:t>
            </w:r>
          </w:p>
          <w:p w:rsidR="004B409C" w:rsidRPr="00D53F70" w:rsidRDefault="0040634C" w:rsidP="004B4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F70">
              <w:rPr>
                <w:rFonts w:ascii="Arial" w:hAnsi="Arial" w:cs="Arial"/>
                <w:sz w:val="20"/>
                <w:szCs w:val="20"/>
              </w:rPr>
              <w:t>п</w:t>
            </w:r>
            <w:r w:rsidR="004B409C" w:rsidRPr="00D53F70">
              <w:rPr>
                <w:rFonts w:ascii="Arial" w:hAnsi="Arial" w:cs="Arial"/>
                <w:sz w:val="20"/>
                <w:szCs w:val="20"/>
              </w:rPr>
              <w:t xml:space="preserve">рограмма </w:t>
            </w:r>
          </w:p>
        </w:tc>
      </w:tr>
      <w:tr w:rsidR="004B409C" w:rsidTr="00540B1B">
        <w:tc>
          <w:tcPr>
            <w:tcW w:w="754" w:type="dxa"/>
          </w:tcPr>
          <w:p w:rsidR="004B409C" w:rsidRPr="0040634C" w:rsidRDefault="004B409C" w:rsidP="0040634C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</w:tcPr>
          <w:p w:rsidR="004B409C" w:rsidRPr="00FB686A" w:rsidRDefault="0040634C" w:rsidP="00406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686A">
              <w:rPr>
                <w:rFonts w:ascii="Arial" w:hAnsi="Arial" w:cs="Arial"/>
                <w:sz w:val="20"/>
                <w:szCs w:val="20"/>
              </w:rPr>
              <w:t>Художественная направленность</w:t>
            </w:r>
          </w:p>
          <w:p w:rsidR="0040634C" w:rsidRPr="00FB686A" w:rsidRDefault="0040634C" w:rsidP="00406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686A">
              <w:rPr>
                <w:rFonts w:ascii="Arial" w:hAnsi="Arial" w:cs="Arial"/>
                <w:sz w:val="20"/>
                <w:szCs w:val="20"/>
              </w:rPr>
              <w:t xml:space="preserve">(изо; </w:t>
            </w:r>
            <w:proofErr w:type="spellStart"/>
            <w:r w:rsidRPr="00FB686A">
              <w:rPr>
                <w:rFonts w:ascii="Arial" w:hAnsi="Arial" w:cs="Arial"/>
                <w:sz w:val="20"/>
                <w:szCs w:val="20"/>
              </w:rPr>
              <w:t>музо</w:t>
            </w:r>
            <w:proofErr w:type="spellEnd"/>
            <w:r w:rsidRPr="00FB686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45" w:type="dxa"/>
          </w:tcPr>
          <w:p w:rsidR="004B409C" w:rsidRDefault="00A05368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Музыкальный</w:t>
            </w:r>
          </w:p>
        </w:tc>
        <w:tc>
          <w:tcPr>
            <w:tcW w:w="1627" w:type="dxa"/>
          </w:tcPr>
          <w:p w:rsidR="004B409C" w:rsidRDefault="00A03434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5-7 лет</w:t>
            </w:r>
          </w:p>
        </w:tc>
        <w:tc>
          <w:tcPr>
            <w:tcW w:w="1654" w:type="dxa"/>
          </w:tcPr>
          <w:p w:rsidR="004B409C" w:rsidRDefault="00A05368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4B409C" w:rsidRDefault="00A03434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95" w:type="dxa"/>
          </w:tcPr>
          <w:p w:rsidR="004B409C" w:rsidRDefault="00A05368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О.Э., музыкальный руководитель</w:t>
            </w:r>
          </w:p>
        </w:tc>
        <w:tc>
          <w:tcPr>
            <w:tcW w:w="2301" w:type="dxa"/>
          </w:tcPr>
          <w:p w:rsidR="005E7DF0" w:rsidRDefault="005E7DF0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  <w:p w:rsidR="00A05368" w:rsidRDefault="005E7DF0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«Играем в оркестре по слуху»</w:t>
            </w:r>
          </w:p>
          <w:p w:rsidR="005E7DF0" w:rsidRDefault="005E7DF0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Трубникова</w:t>
            </w:r>
            <w:proofErr w:type="spellEnd"/>
          </w:p>
        </w:tc>
      </w:tr>
      <w:tr w:rsidR="0040634C" w:rsidTr="00540B1B">
        <w:tc>
          <w:tcPr>
            <w:tcW w:w="754" w:type="dxa"/>
          </w:tcPr>
          <w:p w:rsidR="0040634C" w:rsidRPr="0040634C" w:rsidRDefault="0040634C" w:rsidP="0040634C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</w:tcPr>
          <w:p w:rsidR="0040634C" w:rsidRPr="00FB686A" w:rsidRDefault="0040634C" w:rsidP="00406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686A">
              <w:rPr>
                <w:rFonts w:ascii="Arial" w:hAnsi="Arial" w:cs="Arial"/>
                <w:sz w:val="20"/>
                <w:szCs w:val="20"/>
              </w:rPr>
              <w:t xml:space="preserve">Хореография </w:t>
            </w:r>
          </w:p>
        </w:tc>
        <w:tc>
          <w:tcPr>
            <w:tcW w:w="2945" w:type="dxa"/>
          </w:tcPr>
          <w:p w:rsidR="0040634C" w:rsidRDefault="0040634C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:rsidR="0040634C" w:rsidRDefault="0040634C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</w:tcPr>
          <w:p w:rsidR="0040634C" w:rsidRDefault="0040634C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</w:tcPr>
          <w:p w:rsidR="0040634C" w:rsidRDefault="0040634C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40634C" w:rsidRDefault="0040634C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</w:tcPr>
          <w:p w:rsidR="0040634C" w:rsidRDefault="0040634C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34C" w:rsidTr="00540B1B">
        <w:tc>
          <w:tcPr>
            <w:tcW w:w="754" w:type="dxa"/>
          </w:tcPr>
          <w:p w:rsidR="0040634C" w:rsidRPr="0040634C" w:rsidRDefault="0040634C" w:rsidP="0040634C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</w:tcPr>
          <w:p w:rsidR="0040634C" w:rsidRPr="00FB686A" w:rsidRDefault="0040634C" w:rsidP="00406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686A">
              <w:rPr>
                <w:rFonts w:ascii="Arial" w:hAnsi="Arial" w:cs="Arial"/>
                <w:sz w:val="20"/>
                <w:szCs w:val="20"/>
              </w:rPr>
              <w:t>Физкультурно-спортивная направленность</w:t>
            </w:r>
          </w:p>
        </w:tc>
        <w:tc>
          <w:tcPr>
            <w:tcW w:w="2945" w:type="dxa"/>
          </w:tcPr>
          <w:p w:rsidR="0040634C" w:rsidRDefault="0040634C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:rsidR="0040634C" w:rsidRDefault="0040634C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</w:tcPr>
          <w:p w:rsidR="0040634C" w:rsidRDefault="0040634C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</w:tcPr>
          <w:p w:rsidR="0040634C" w:rsidRDefault="0040634C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40634C" w:rsidRDefault="0040634C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</w:tcPr>
          <w:p w:rsidR="0040634C" w:rsidRDefault="0040634C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B1B" w:rsidTr="00540B1B">
        <w:trPr>
          <w:trHeight w:val="1725"/>
        </w:trPr>
        <w:tc>
          <w:tcPr>
            <w:tcW w:w="754" w:type="dxa"/>
            <w:vMerge w:val="restart"/>
          </w:tcPr>
          <w:p w:rsidR="00540B1B" w:rsidRPr="0040634C" w:rsidRDefault="00540B1B" w:rsidP="0040634C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vMerge w:val="restart"/>
          </w:tcPr>
          <w:p w:rsidR="00540B1B" w:rsidRPr="00FB686A" w:rsidRDefault="00540B1B" w:rsidP="00406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686A">
              <w:rPr>
                <w:rFonts w:ascii="Arial" w:hAnsi="Arial" w:cs="Arial"/>
                <w:sz w:val="20"/>
                <w:szCs w:val="20"/>
              </w:rPr>
              <w:t xml:space="preserve">Техническая направленность (ручной труд, конструирование, </w:t>
            </w:r>
            <w:proofErr w:type="spellStart"/>
            <w:r w:rsidRPr="00FB686A">
              <w:rPr>
                <w:rFonts w:ascii="Arial" w:hAnsi="Arial" w:cs="Arial"/>
                <w:sz w:val="20"/>
                <w:szCs w:val="20"/>
              </w:rPr>
              <w:t>квилинг</w:t>
            </w:r>
            <w:proofErr w:type="spellEnd"/>
            <w:r w:rsidRPr="00FB686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B686A">
              <w:rPr>
                <w:rFonts w:ascii="Arial" w:hAnsi="Arial" w:cs="Arial"/>
                <w:sz w:val="20"/>
                <w:szCs w:val="20"/>
              </w:rPr>
              <w:t>лего</w:t>
            </w:r>
            <w:proofErr w:type="spellEnd"/>
            <w:r w:rsidRPr="00FB686A">
              <w:rPr>
                <w:rFonts w:ascii="Arial" w:hAnsi="Arial" w:cs="Arial"/>
                <w:sz w:val="20"/>
                <w:szCs w:val="20"/>
              </w:rPr>
              <w:t xml:space="preserve"> и т.д.)</w:t>
            </w:r>
          </w:p>
        </w:tc>
        <w:tc>
          <w:tcPr>
            <w:tcW w:w="2945" w:type="dxa"/>
          </w:tcPr>
          <w:p w:rsidR="00540B1B" w:rsidRDefault="00540B1B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Конструирование</w:t>
            </w:r>
          </w:p>
          <w:p w:rsidR="00540B1B" w:rsidRDefault="00540B1B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0B1B" w:rsidRDefault="00540B1B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0B1B" w:rsidRDefault="00540B1B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0B1B" w:rsidRDefault="00540B1B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0B1B" w:rsidRDefault="00540B1B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:rsidR="00540B1B" w:rsidRDefault="00540B1B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4-5 лет</w:t>
            </w:r>
          </w:p>
          <w:p w:rsidR="00540B1B" w:rsidRDefault="00540B1B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0B1B" w:rsidRDefault="00540B1B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0B1B" w:rsidRDefault="00540B1B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0B1B" w:rsidRDefault="00540B1B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0B1B" w:rsidRDefault="00540B1B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</w:tcPr>
          <w:p w:rsidR="00540B1B" w:rsidRDefault="00540B1B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B4D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40B1B" w:rsidRDefault="00540B1B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0B1B" w:rsidRDefault="00540B1B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0B1B" w:rsidRDefault="00540B1B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0B1B" w:rsidRDefault="00540B1B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0B1B" w:rsidRDefault="00540B1B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</w:tcPr>
          <w:p w:rsidR="00540B1B" w:rsidRDefault="00540B1B" w:rsidP="0054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540B1B" w:rsidRDefault="00540B1B" w:rsidP="0054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0B1B" w:rsidRDefault="00540B1B" w:rsidP="0054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0B1B" w:rsidRDefault="00540B1B" w:rsidP="0054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0B1B" w:rsidRDefault="00540B1B" w:rsidP="0054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0B1B" w:rsidRDefault="00540B1B" w:rsidP="0054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540B1B" w:rsidRDefault="00540B1B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Галахова С.В., воспитатель</w:t>
            </w:r>
          </w:p>
          <w:p w:rsidR="00540B1B" w:rsidRDefault="00540B1B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0B1B" w:rsidRDefault="00540B1B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0B1B" w:rsidRDefault="00540B1B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</w:tcPr>
          <w:p w:rsidR="00540B1B" w:rsidRDefault="00540B1B" w:rsidP="00A034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  <w:p w:rsidR="00540B1B" w:rsidRDefault="00540B1B" w:rsidP="005C2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«Конструирование и художественный труд в детском саду»</w:t>
            </w:r>
          </w:p>
          <w:p w:rsidR="00540B1B" w:rsidRDefault="00540B1B" w:rsidP="00A034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Л.В.Куцакова</w:t>
            </w:r>
            <w:proofErr w:type="spellEnd"/>
          </w:p>
        </w:tc>
      </w:tr>
      <w:tr w:rsidR="00540B1B" w:rsidTr="00540B1B">
        <w:trPr>
          <w:trHeight w:val="2128"/>
        </w:trPr>
        <w:tc>
          <w:tcPr>
            <w:tcW w:w="754" w:type="dxa"/>
            <w:vMerge/>
          </w:tcPr>
          <w:p w:rsidR="00540B1B" w:rsidRPr="0040634C" w:rsidRDefault="00540B1B" w:rsidP="0040634C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540B1B" w:rsidRPr="00FB686A" w:rsidRDefault="00540B1B" w:rsidP="00406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5" w:type="dxa"/>
          </w:tcPr>
          <w:p w:rsidR="00540B1B" w:rsidRDefault="00540B1B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1627" w:type="dxa"/>
          </w:tcPr>
          <w:p w:rsidR="00540B1B" w:rsidRDefault="009B4D93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6-7 лет</w:t>
            </w:r>
          </w:p>
          <w:p w:rsidR="009B4D93" w:rsidRDefault="009B4D93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</w:tcPr>
          <w:p w:rsidR="00540B1B" w:rsidRDefault="00540B1B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9B4D93" w:rsidRDefault="009B4D93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</w:tcPr>
          <w:p w:rsidR="00540B1B" w:rsidRDefault="00540B1B" w:rsidP="0054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95" w:type="dxa"/>
          </w:tcPr>
          <w:p w:rsidR="00540B1B" w:rsidRDefault="00540B1B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Шмойлова О.И., воспитатель</w:t>
            </w:r>
          </w:p>
        </w:tc>
        <w:tc>
          <w:tcPr>
            <w:tcW w:w="2301" w:type="dxa"/>
          </w:tcPr>
          <w:p w:rsidR="00540B1B" w:rsidRDefault="00540B1B" w:rsidP="0054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  <w:p w:rsidR="00540B1B" w:rsidRDefault="00540B1B" w:rsidP="0054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«Конструирование и художественный труд в детском саду»</w:t>
            </w:r>
          </w:p>
          <w:p w:rsidR="00540B1B" w:rsidRDefault="00540B1B" w:rsidP="0054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Л.В.Куцакова</w:t>
            </w:r>
            <w:proofErr w:type="spellEnd"/>
          </w:p>
          <w:p w:rsidR="00540B1B" w:rsidRDefault="00540B1B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34C" w:rsidTr="00540B1B">
        <w:trPr>
          <w:trHeight w:val="698"/>
        </w:trPr>
        <w:tc>
          <w:tcPr>
            <w:tcW w:w="754" w:type="dxa"/>
          </w:tcPr>
          <w:p w:rsidR="0040634C" w:rsidRPr="0040634C" w:rsidRDefault="0040634C" w:rsidP="0040634C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</w:tcPr>
          <w:p w:rsidR="0040634C" w:rsidRPr="00FB686A" w:rsidRDefault="0040634C" w:rsidP="00406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686A">
              <w:rPr>
                <w:rFonts w:ascii="Arial" w:hAnsi="Arial" w:cs="Arial"/>
                <w:sz w:val="20"/>
                <w:szCs w:val="20"/>
              </w:rPr>
              <w:t>Туристско</w:t>
            </w:r>
            <w:proofErr w:type="spellEnd"/>
            <w:r w:rsidRPr="00FB686A">
              <w:rPr>
                <w:rFonts w:ascii="Arial" w:hAnsi="Arial" w:cs="Arial"/>
                <w:sz w:val="20"/>
                <w:szCs w:val="20"/>
              </w:rPr>
              <w:t xml:space="preserve"> – краеведческая направленность</w:t>
            </w:r>
          </w:p>
        </w:tc>
        <w:tc>
          <w:tcPr>
            <w:tcW w:w="2945" w:type="dxa"/>
          </w:tcPr>
          <w:p w:rsidR="0040634C" w:rsidRDefault="0040634C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:rsidR="0040634C" w:rsidRDefault="0040634C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</w:tcPr>
          <w:p w:rsidR="0040634C" w:rsidRDefault="0040634C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</w:tcPr>
          <w:p w:rsidR="0040634C" w:rsidRDefault="0040634C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40634C" w:rsidRDefault="0040634C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</w:tcPr>
          <w:p w:rsidR="0040634C" w:rsidRDefault="0040634C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34C" w:rsidTr="00540B1B">
        <w:trPr>
          <w:trHeight w:val="411"/>
        </w:trPr>
        <w:tc>
          <w:tcPr>
            <w:tcW w:w="754" w:type="dxa"/>
          </w:tcPr>
          <w:p w:rsidR="0040634C" w:rsidRPr="0040634C" w:rsidRDefault="0040634C" w:rsidP="0040634C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</w:tcPr>
          <w:p w:rsidR="0040634C" w:rsidRPr="00FB686A" w:rsidRDefault="0040634C" w:rsidP="00406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686A">
              <w:rPr>
                <w:rFonts w:ascii="Arial" w:hAnsi="Arial" w:cs="Arial"/>
                <w:sz w:val="20"/>
                <w:szCs w:val="20"/>
              </w:rPr>
              <w:t>Социально-педагогическая направленность (подготовка к школе; этикет; логика; «Добрый мир»</w:t>
            </w:r>
            <w:r w:rsidR="008B3971" w:rsidRPr="00FB686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45" w:type="dxa"/>
          </w:tcPr>
          <w:p w:rsidR="0040634C" w:rsidRDefault="00A05368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«Добрый мир»</w:t>
            </w:r>
          </w:p>
        </w:tc>
        <w:tc>
          <w:tcPr>
            <w:tcW w:w="1627" w:type="dxa"/>
          </w:tcPr>
          <w:p w:rsidR="0040634C" w:rsidRDefault="00A03434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5-7 лет</w:t>
            </w:r>
          </w:p>
        </w:tc>
        <w:tc>
          <w:tcPr>
            <w:tcW w:w="1654" w:type="dxa"/>
          </w:tcPr>
          <w:p w:rsidR="0040634C" w:rsidRDefault="00A03434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40634C" w:rsidRDefault="00A03434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95" w:type="dxa"/>
          </w:tcPr>
          <w:p w:rsidR="0040634C" w:rsidRDefault="005F2C53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Куставинова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Е.В., учитель-дефектолог</w:t>
            </w:r>
            <w:r w:rsidR="00EC407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EC407E">
              <w:rPr>
                <w:rFonts w:ascii="Arial" w:hAnsi="Arial" w:cs="Arial"/>
                <w:sz w:val="24"/>
                <w:szCs w:val="24"/>
              </w:rPr>
              <w:t>Сбитная</w:t>
            </w:r>
            <w:proofErr w:type="spellEnd"/>
            <w:r w:rsidR="00EC407E">
              <w:rPr>
                <w:rFonts w:ascii="Arial" w:hAnsi="Arial" w:cs="Arial"/>
                <w:sz w:val="24"/>
                <w:szCs w:val="24"/>
              </w:rPr>
              <w:t xml:space="preserve"> Т.П.,</w:t>
            </w:r>
          </w:p>
          <w:p w:rsidR="00EC407E" w:rsidRDefault="00EC407E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воспитатель</w:t>
            </w:r>
          </w:p>
        </w:tc>
        <w:tc>
          <w:tcPr>
            <w:tcW w:w="2301" w:type="dxa"/>
          </w:tcPr>
          <w:p w:rsidR="00A05368" w:rsidRDefault="00A05368" w:rsidP="00A05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Учебн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мет</w:t>
            </w:r>
            <w:r w:rsidR="00A03434">
              <w:rPr>
                <w:rFonts w:ascii="Arial" w:hAnsi="Arial" w:cs="Arial"/>
                <w:sz w:val="24"/>
                <w:szCs w:val="24"/>
              </w:rPr>
              <w:t xml:space="preserve">одический комплект </w:t>
            </w:r>
          </w:p>
          <w:p w:rsidR="0040634C" w:rsidRDefault="00A05368" w:rsidP="00A05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«Добрый мир»</w:t>
            </w:r>
          </w:p>
          <w:p w:rsidR="00A03434" w:rsidRDefault="00A03434" w:rsidP="00A034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Л.Л. Шевченко</w:t>
            </w:r>
          </w:p>
          <w:p w:rsidR="00A03434" w:rsidRDefault="00A03434" w:rsidP="00A05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34C" w:rsidTr="00540B1B">
        <w:tc>
          <w:tcPr>
            <w:tcW w:w="754" w:type="dxa"/>
          </w:tcPr>
          <w:p w:rsidR="0040634C" w:rsidRPr="0040634C" w:rsidRDefault="0040634C" w:rsidP="0040634C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</w:tcPr>
          <w:p w:rsidR="0040634C" w:rsidRPr="00FB686A" w:rsidRDefault="008B3971" w:rsidP="00406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686A">
              <w:rPr>
                <w:rFonts w:ascii="Arial" w:hAnsi="Arial" w:cs="Arial"/>
                <w:sz w:val="20"/>
                <w:szCs w:val="20"/>
              </w:rPr>
              <w:t>Естественнонаучная направленность (экология; опыты и т.д.)</w:t>
            </w:r>
          </w:p>
        </w:tc>
        <w:tc>
          <w:tcPr>
            <w:tcW w:w="2945" w:type="dxa"/>
          </w:tcPr>
          <w:p w:rsidR="0040634C" w:rsidRDefault="0040634C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:rsidR="0040634C" w:rsidRDefault="0040634C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</w:tcPr>
          <w:p w:rsidR="0040634C" w:rsidRDefault="0040634C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</w:tcPr>
          <w:p w:rsidR="0040634C" w:rsidRDefault="0040634C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40634C" w:rsidRDefault="0040634C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</w:tcPr>
          <w:p w:rsidR="0040634C" w:rsidRDefault="0040634C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971" w:rsidTr="00540B1B">
        <w:trPr>
          <w:trHeight w:val="1149"/>
        </w:trPr>
        <w:tc>
          <w:tcPr>
            <w:tcW w:w="754" w:type="dxa"/>
          </w:tcPr>
          <w:p w:rsidR="008B3971" w:rsidRPr="0040634C" w:rsidRDefault="008B3971" w:rsidP="0040634C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</w:tcPr>
          <w:p w:rsidR="008B3971" w:rsidRPr="00FB686A" w:rsidRDefault="008B3971" w:rsidP="00406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686A">
              <w:rPr>
                <w:rFonts w:ascii="Arial" w:hAnsi="Arial" w:cs="Arial"/>
                <w:sz w:val="20"/>
                <w:szCs w:val="20"/>
              </w:rPr>
              <w:t xml:space="preserve">Другие направления дополнительного образования детей (развитие речи; ЮИД; театр, фольклор; </w:t>
            </w:r>
            <w:proofErr w:type="spellStart"/>
            <w:r w:rsidRPr="00FB686A">
              <w:rPr>
                <w:rFonts w:ascii="Arial" w:hAnsi="Arial" w:cs="Arial"/>
                <w:sz w:val="20"/>
                <w:szCs w:val="20"/>
              </w:rPr>
              <w:t>логоритмика</w:t>
            </w:r>
            <w:proofErr w:type="spellEnd"/>
            <w:r w:rsidRPr="00FB686A">
              <w:rPr>
                <w:rFonts w:ascii="Arial" w:hAnsi="Arial" w:cs="Arial"/>
                <w:sz w:val="20"/>
                <w:szCs w:val="20"/>
              </w:rPr>
              <w:t>; «Разговор о правильном питании»; занятия с психологом и т.д.)</w:t>
            </w:r>
          </w:p>
        </w:tc>
        <w:tc>
          <w:tcPr>
            <w:tcW w:w="2945" w:type="dxa"/>
          </w:tcPr>
          <w:p w:rsidR="008B3971" w:rsidRDefault="008B3971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:rsidR="008B3971" w:rsidRDefault="008B3971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</w:tcPr>
          <w:p w:rsidR="008B3971" w:rsidRDefault="008B3971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</w:tcPr>
          <w:p w:rsidR="008B3971" w:rsidRDefault="008B3971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8B3971" w:rsidRDefault="008B3971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</w:tcPr>
          <w:p w:rsidR="008B3971" w:rsidRDefault="008B3971" w:rsidP="004B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409C" w:rsidRDefault="004B409C" w:rsidP="00540B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1BC" w:rsidRDefault="00D861BC" w:rsidP="004B40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61BC" w:rsidRDefault="00D861BC" w:rsidP="004B40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B409C" w:rsidRPr="009C49E0" w:rsidRDefault="00A864EC" w:rsidP="004B40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49E0">
        <w:rPr>
          <w:rFonts w:ascii="Arial" w:hAnsi="Arial" w:cs="Arial"/>
          <w:b/>
          <w:sz w:val="24"/>
          <w:szCs w:val="24"/>
        </w:rPr>
        <w:t>Платные кружки</w:t>
      </w:r>
    </w:p>
    <w:p w:rsidR="00A864EC" w:rsidRDefault="00A864EC" w:rsidP="004B40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730"/>
        <w:gridCol w:w="2637"/>
        <w:gridCol w:w="2622"/>
        <w:gridCol w:w="1382"/>
        <w:gridCol w:w="1360"/>
        <w:gridCol w:w="1594"/>
        <w:gridCol w:w="1696"/>
        <w:gridCol w:w="3396"/>
      </w:tblGrid>
      <w:tr w:rsidR="00B123F6" w:rsidTr="005C25E7">
        <w:tc>
          <w:tcPr>
            <w:tcW w:w="730" w:type="dxa"/>
          </w:tcPr>
          <w:p w:rsidR="00A864EC" w:rsidRDefault="00A864EC" w:rsidP="00F76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</w:p>
          <w:p w:rsidR="00A864EC" w:rsidRDefault="00A864EC" w:rsidP="00F762A3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2637" w:type="dxa"/>
          </w:tcPr>
          <w:p w:rsidR="00A864EC" w:rsidRPr="004B409C" w:rsidRDefault="0040634C" w:rsidP="00F76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Ф – 85к</w:t>
            </w:r>
          </w:p>
        </w:tc>
        <w:tc>
          <w:tcPr>
            <w:tcW w:w="2622" w:type="dxa"/>
          </w:tcPr>
          <w:p w:rsidR="00A864EC" w:rsidRPr="00D53F70" w:rsidRDefault="0040634C" w:rsidP="00F76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F70">
              <w:rPr>
                <w:rFonts w:ascii="Arial" w:hAnsi="Arial" w:cs="Arial"/>
                <w:sz w:val="20"/>
                <w:szCs w:val="20"/>
              </w:rPr>
              <w:t xml:space="preserve">Название кружка </w:t>
            </w:r>
          </w:p>
        </w:tc>
        <w:tc>
          <w:tcPr>
            <w:tcW w:w="1382" w:type="dxa"/>
          </w:tcPr>
          <w:p w:rsidR="00A864EC" w:rsidRPr="00D53F70" w:rsidRDefault="00A864EC" w:rsidP="00F76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F70">
              <w:rPr>
                <w:rFonts w:ascii="Arial" w:hAnsi="Arial" w:cs="Arial"/>
                <w:sz w:val="20"/>
                <w:szCs w:val="20"/>
              </w:rPr>
              <w:t>Возрастная группа</w:t>
            </w:r>
          </w:p>
        </w:tc>
        <w:tc>
          <w:tcPr>
            <w:tcW w:w="1360" w:type="dxa"/>
          </w:tcPr>
          <w:p w:rsidR="00A864EC" w:rsidRPr="00D53F70" w:rsidRDefault="00A864EC" w:rsidP="00F76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F70">
              <w:rPr>
                <w:rFonts w:ascii="Arial" w:hAnsi="Arial" w:cs="Arial"/>
                <w:sz w:val="20"/>
                <w:szCs w:val="20"/>
              </w:rPr>
              <w:t>Кол-во занятий в неделю</w:t>
            </w:r>
          </w:p>
        </w:tc>
        <w:tc>
          <w:tcPr>
            <w:tcW w:w="1594" w:type="dxa"/>
          </w:tcPr>
          <w:p w:rsidR="00A864EC" w:rsidRPr="00D53F70" w:rsidRDefault="00A864EC" w:rsidP="00F76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F70">
              <w:rPr>
                <w:rFonts w:ascii="Arial" w:hAnsi="Arial" w:cs="Arial"/>
                <w:sz w:val="20"/>
                <w:szCs w:val="20"/>
              </w:rPr>
              <w:t>Кол-во воспитанников</w:t>
            </w:r>
          </w:p>
        </w:tc>
        <w:tc>
          <w:tcPr>
            <w:tcW w:w="1696" w:type="dxa"/>
          </w:tcPr>
          <w:p w:rsidR="00A864EC" w:rsidRPr="00D53F70" w:rsidRDefault="00A864EC" w:rsidP="00F76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F70">
              <w:rPr>
                <w:rFonts w:ascii="Arial" w:hAnsi="Arial" w:cs="Arial"/>
                <w:sz w:val="20"/>
                <w:szCs w:val="20"/>
              </w:rPr>
              <w:t>Руководитель кружка</w:t>
            </w:r>
          </w:p>
          <w:p w:rsidR="00A864EC" w:rsidRPr="00D53F70" w:rsidRDefault="00A864EC" w:rsidP="00F76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F70">
              <w:rPr>
                <w:rFonts w:ascii="Arial" w:hAnsi="Arial" w:cs="Arial"/>
                <w:sz w:val="20"/>
                <w:szCs w:val="20"/>
              </w:rPr>
              <w:t>ФИО/ должность</w:t>
            </w:r>
          </w:p>
        </w:tc>
        <w:tc>
          <w:tcPr>
            <w:tcW w:w="3396" w:type="dxa"/>
          </w:tcPr>
          <w:p w:rsidR="0040634C" w:rsidRPr="00D53F70" w:rsidRDefault="0040634C" w:rsidP="00406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F70">
              <w:rPr>
                <w:rFonts w:ascii="Arial" w:hAnsi="Arial" w:cs="Arial"/>
                <w:sz w:val="20"/>
                <w:szCs w:val="20"/>
              </w:rPr>
              <w:t xml:space="preserve"> Парциальная </w:t>
            </w:r>
          </w:p>
          <w:p w:rsidR="00A864EC" w:rsidRPr="00D53F70" w:rsidRDefault="0040634C" w:rsidP="00406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F70">
              <w:rPr>
                <w:rFonts w:ascii="Arial" w:hAnsi="Arial" w:cs="Arial"/>
                <w:sz w:val="20"/>
                <w:szCs w:val="20"/>
              </w:rPr>
              <w:t>программа</w:t>
            </w:r>
          </w:p>
        </w:tc>
      </w:tr>
      <w:tr w:rsidR="00B123F6" w:rsidTr="005C25E7">
        <w:tc>
          <w:tcPr>
            <w:tcW w:w="730" w:type="dxa"/>
          </w:tcPr>
          <w:p w:rsidR="00A864EC" w:rsidRPr="0040634C" w:rsidRDefault="00A864EC" w:rsidP="0040634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7" w:type="dxa"/>
          </w:tcPr>
          <w:p w:rsidR="00A864EC" w:rsidRPr="00FB686A" w:rsidRDefault="0040634C" w:rsidP="00406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686A">
              <w:rPr>
                <w:rFonts w:ascii="Arial" w:hAnsi="Arial" w:cs="Arial"/>
                <w:sz w:val="20"/>
                <w:szCs w:val="20"/>
              </w:rPr>
              <w:t>Занятия с логопедом</w:t>
            </w:r>
          </w:p>
        </w:tc>
        <w:tc>
          <w:tcPr>
            <w:tcW w:w="2622" w:type="dxa"/>
          </w:tcPr>
          <w:p w:rsidR="00A864EC" w:rsidRDefault="00B123F6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«Развитие мелкой моторики</w:t>
            </w:r>
          </w:p>
        </w:tc>
        <w:tc>
          <w:tcPr>
            <w:tcW w:w="1382" w:type="dxa"/>
          </w:tcPr>
          <w:p w:rsidR="00A864EC" w:rsidRDefault="00B123F6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4-5 лет</w:t>
            </w:r>
          </w:p>
        </w:tc>
        <w:tc>
          <w:tcPr>
            <w:tcW w:w="1360" w:type="dxa"/>
          </w:tcPr>
          <w:p w:rsidR="00A864EC" w:rsidRDefault="00B123F6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A864EC" w:rsidRDefault="00B123F6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:rsidR="00A864EC" w:rsidRDefault="00D7512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Борисова К.В., учитель-логопед</w:t>
            </w:r>
          </w:p>
        </w:tc>
        <w:tc>
          <w:tcPr>
            <w:tcW w:w="3396" w:type="dxa"/>
          </w:tcPr>
          <w:p w:rsidR="00A864EC" w:rsidRDefault="006B7DC7" w:rsidP="00E92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  <w:p w:rsidR="006B7DC7" w:rsidRDefault="006B7DC7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«Пальцы помогают говорить»</w:t>
            </w:r>
          </w:p>
          <w:p w:rsidR="00E92BE5" w:rsidRDefault="00E92BE5" w:rsidP="00E92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Г.Г.Галкина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6B7DC7" w:rsidRDefault="00E92BE5" w:rsidP="00E92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Т.И.Дубинина</w:t>
            </w:r>
            <w:proofErr w:type="spellEnd"/>
          </w:p>
        </w:tc>
      </w:tr>
      <w:tr w:rsidR="00B123F6" w:rsidTr="005C25E7">
        <w:tc>
          <w:tcPr>
            <w:tcW w:w="730" w:type="dxa"/>
          </w:tcPr>
          <w:p w:rsidR="0040634C" w:rsidRPr="0040634C" w:rsidRDefault="0040634C" w:rsidP="0040634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7" w:type="dxa"/>
          </w:tcPr>
          <w:p w:rsidR="0040634C" w:rsidRPr="00FB686A" w:rsidRDefault="0040634C" w:rsidP="00406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686A">
              <w:rPr>
                <w:rFonts w:ascii="Arial" w:hAnsi="Arial" w:cs="Arial"/>
                <w:sz w:val="20"/>
                <w:szCs w:val="20"/>
              </w:rPr>
              <w:t>Занятия с дефектологом</w:t>
            </w:r>
          </w:p>
        </w:tc>
        <w:tc>
          <w:tcPr>
            <w:tcW w:w="2622" w:type="dxa"/>
          </w:tcPr>
          <w:p w:rsidR="0040634C" w:rsidRDefault="00D7512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6B7DC7">
              <w:rPr>
                <w:rFonts w:ascii="Arial" w:hAnsi="Arial" w:cs="Arial"/>
                <w:sz w:val="24"/>
                <w:szCs w:val="24"/>
              </w:rPr>
              <w:t>Волшебные ладошки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D7512E" w:rsidRDefault="00D7512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(развитие мелкой моторики)</w:t>
            </w:r>
          </w:p>
        </w:tc>
        <w:tc>
          <w:tcPr>
            <w:tcW w:w="1382" w:type="dxa"/>
          </w:tcPr>
          <w:p w:rsidR="0040634C" w:rsidRDefault="00D7512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4-5 лет</w:t>
            </w:r>
          </w:p>
        </w:tc>
        <w:tc>
          <w:tcPr>
            <w:tcW w:w="1360" w:type="dxa"/>
          </w:tcPr>
          <w:p w:rsidR="0040634C" w:rsidRDefault="00D7512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40634C" w:rsidRDefault="00D7512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:rsidR="00AC32C0" w:rsidRDefault="00D7512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Алабина Т.В., учитель-дефектолог</w:t>
            </w:r>
          </w:p>
        </w:tc>
        <w:tc>
          <w:tcPr>
            <w:tcW w:w="3396" w:type="dxa"/>
          </w:tcPr>
          <w:p w:rsidR="006B7DC7" w:rsidRDefault="006B7DC7" w:rsidP="006B7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  <w:p w:rsidR="006B7DC7" w:rsidRDefault="006B7DC7" w:rsidP="006B7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«Пальцы помогают говорить»</w:t>
            </w:r>
          </w:p>
          <w:p w:rsidR="00E92BE5" w:rsidRDefault="00E92BE5" w:rsidP="00E92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Г.Г.Галкина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6B7DC7" w:rsidRDefault="00E92BE5" w:rsidP="00E92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Т.И.Дубинина</w:t>
            </w:r>
            <w:proofErr w:type="spellEnd"/>
            <w:r w:rsidR="006B7DC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6B7DC7" w:rsidRDefault="006B7DC7" w:rsidP="006B7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Учебно-методический комплекс</w:t>
            </w:r>
          </w:p>
          <w:p w:rsidR="006B7DC7" w:rsidRDefault="006B7DC7" w:rsidP="006B7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«Превращение ладошки»</w:t>
            </w:r>
          </w:p>
          <w:p w:rsidR="006B7DC7" w:rsidRDefault="006B7DC7" w:rsidP="006B7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Г.А.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Османова</w:t>
            </w:r>
            <w:proofErr w:type="spellEnd"/>
          </w:p>
          <w:p w:rsidR="0040634C" w:rsidRDefault="0040634C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F6" w:rsidTr="005C25E7">
        <w:tc>
          <w:tcPr>
            <w:tcW w:w="730" w:type="dxa"/>
          </w:tcPr>
          <w:p w:rsidR="0040634C" w:rsidRPr="0040634C" w:rsidRDefault="0040634C" w:rsidP="0040634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7" w:type="dxa"/>
          </w:tcPr>
          <w:p w:rsidR="0040634C" w:rsidRPr="00FB686A" w:rsidRDefault="0040634C" w:rsidP="00406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686A">
              <w:rPr>
                <w:rFonts w:ascii="Arial" w:hAnsi="Arial" w:cs="Arial"/>
                <w:sz w:val="20"/>
                <w:szCs w:val="20"/>
              </w:rPr>
              <w:t>Занятия с педагогом-психологом</w:t>
            </w:r>
          </w:p>
        </w:tc>
        <w:tc>
          <w:tcPr>
            <w:tcW w:w="2622" w:type="dxa"/>
          </w:tcPr>
          <w:p w:rsidR="0040634C" w:rsidRDefault="00AC32C0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Песочная терапия</w:t>
            </w:r>
          </w:p>
        </w:tc>
        <w:tc>
          <w:tcPr>
            <w:tcW w:w="1382" w:type="dxa"/>
          </w:tcPr>
          <w:p w:rsidR="0040634C" w:rsidRDefault="00B70BDE" w:rsidP="00AC3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4-5</w:t>
            </w:r>
            <w:r w:rsidR="00AC32C0">
              <w:rPr>
                <w:rFonts w:ascii="Arial" w:hAnsi="Arial" w:cs="Arial"/>
                <w:sz w:val="24"/>
                <w:szCs w:val="24"/>
              </w:rPr>
              <w:t>лет</w:t>
            </w:r>
          </w:p>
        </w:tc>
        <w:tc>
          <w:tcPr>
            <w:tcW w:w="1360" w:type="dxa"/>
          </w:tcPr>
          <w:p w:rsidR="0040634C" w:rsidRDefault="00AC32C0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40634C" w:rsidRDefault="00AC32C0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:rsidR="0040634C" w:rsidRDefault="00AC32C0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Армаш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О.А., педагог-психолог</w:t>
            </w:r>
          </w:p>
        </w:tc>
        <w:tc>
          <w:tcPr>
            <w:tcW w:w="3396" w:type="dxa"/>
          </w:tcPr>
          <w:p w:rsidR="0040634C" w:rsidRDefault="00E92BE5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Комплексные з</w:t>
            </w:r>
            <w:r w:rsidR="00DB60FC">
              <w:rPr>
                <w:rFonts w:ascii="Arial" w:hAnsi="Arial" w:cs="Arial"/>
                <w:sz w:val="24"/>
                <w:szCs w:val="24"/>
              </w:rPr>
              <w:t>анятия по развитию эмоциональной и волевой сферы средствами песочной терапии»</w:t>
            </w:r>
          </w:p>
          <w:p w:rsidR="00E92BE5" w:rsidRDefault="00E92BE5" w:rsidP="00E92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М.А. Федосеева </w:t>
            </w:r>
          </w:p>
          <w:p w:rsidR="00DB60FC" w:rsidRDefault="00DB60FC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F6" w:rsidTr="005C25E7">
        <w:tc>
          <w:tcPr>
            <w:tcW w:w="730" w:type="dxa"/>
          </w:tcPr>
          <w:p w:rsidR="0040634C" w:rsidRPr="0040634C" w:rsidRDefault="0040634C" w:rsidP="0040634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7" w:type="dxa"/>
          </w:tcPr>
          <w:p w:rsidR="0040634C" w:rsidRPr="00FB686A" w:rsidRDefault="0040634C" w:rsidP="00406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B686A">
              <w:rPr>
                <w:rFonts w:ascii="Arial" w:hAnsi="Arial" w:cs="Arial"/>
                <w:sz w:val="20"/>
                <w:szCs w:val="20"/>
              </w:rPr>
              <w:t>Музыкально – ритмические занятия</w:t>
            </w:r>
            <w:r w:rsidR="008B3971" w:rsidRPr="00FB686A">
              <w:rPr>
                <w:rFonts w:ascii="Arial" w:hAnsi="Arial" w:cs="Arial"/>
                <w:sz w:val="20"/>
                <w:szCs w:val="20"/>
              </w:rPr>
              <w:t xml:space="preserve"> (ритмика; танцы; хореография; музыка; пение; «</w:t>
            </w:r>
            <w:proofErr w:type="spellStart"/>
            <w:r w:rsidR="008B3971" w:rsidRPr="00FB686A">
              <w:rPr>
                <w:rFonts w:ascii="Arial" w:hAnsi="Arial" w:cs="Arial"/>
                <w:sz w:val="20"/>
                <w:szCs w:val="20"/>
              </w:rPr>
              <w:t>Кукляндия</w:t>
            </w:r>
            <w:proofErr w:type="spellEnd"/>
            <w:r w:rsidR="008B3971" w:rsidRPr="00FB686A">
              <w:rPr>
                <w:rFonts w:ascii="Arial" w:hAnsi="Arial" w:cs="Arial"/>
                <w:sz w:val="20"/>
                <w:szCs w:val="20"/>
              </w:rPr>
              <w:t>»; оркестр и т.д.)</w:t>
            </w:r>
            <w:proofErr w:type="gramEnd"/>
          </w:p>
        </w:tc>
        <w:tc>
          <w:tcPr>
            <w:tcW w:w="2622" w:type="dxa"/>
          </w:tcPr>
          <w:p w:rsidR="0040634C" w:rsidRDefault="00AC32C0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Хореография</w:t>
            </w:r>
          </w:p>
        </w:tc>
        <w:tc>
          <w:tcPr>
            <w:tcW w:w="1382" w:type="dxa"/>
          </w:tcPr>
          <w:p w:rsidR="0040634C" w:rsidRDefault="00B70BD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4-5</w:t>
            </w:r>
            <w:r w:rsidR="00AC32C0">
              <w:rPr>
                <w:rFonts w:ascii="Arial" w:hAnsi="Arial" w:cs="Arial"/>
                <w:sz w:val="24"/>
                <w:szCs w:val="24"/>
              </w:rPr>
              <w:t xml:space="preserve"> лет</w:t>
            </w:r>
          </w:p>
          <w:p w:rsidR="00B70BDE" w:rsidRDefault="00B70BD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6-7 лет</w:t>
            </w:r>
          </w:p>
        </w:tc>
        <w:tc>
          <w:tcPr>
            <w:tcW w:w="1360" w:type="dxa"/>
          </w:tcPr>
          <w:p w:rsidR="0040634C" w:rsidRDefault="00B70BD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B70BDE" w:rsidRDefault="00B70BD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40634C" w:rsidRDefault="00B70BD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B70BDE" w:rsidRDefault="00B70BD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:rsidR="0040634C" w:rsidRDefault="00AC32C0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Мистрова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И.В., специалист по логоритмике</w:t>
            </w:r>
          </w:p>
        </w:tc>
        <w:tc>
          <w:tcPr>
            <w:tcW w:w="3396" w:type="dxa"/>
          </w:tcPr>
          <w:p w:rsidR="0040634C" w:rsidRDefault="00AA2B61" w:rsidP="00E92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Программа по хореографии</w:t>
            </w:r>
          </w:p>
          <w:p w:rsidR="00AA2B61" w:rsidRDefault="00AA2B61" w:rsidP="00E92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«Чудо-ритмика»</w:t>
            </w:r>
          </w:p>
          <w:p w:rsidR="00E92BE5" w:rsidRDefault="00E92BE5" w:rsidP="00E92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Е.В. Скрипченко</w:t>
            </w:r>
          </w:p>
          <w:p w:rsidR="00E92BE5" w:rsidRDefault="00E92BE5" w:rsidP="00E92B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F6" w:rsidTr="005C25E7">
        <w:tc>
          <w:tcPr>
            <w:tcW w:w="730" w:type="dxa"/>
          </w:tcPr>
          <w:p w:rsidR="0040634C" w:rsidRPr="0040634C" w:rsidRDefault="0040634C" w:rsidP="0040634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7" w:type="dxa"/>
          </w:tcPr>
          <w:p w:rsidR="0040634C" w:rsidRPr="00FB686A" w:rsidRDefault="0040634C" w:rsidP="00406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686A">
              <w:rPr>
                <w:rFonts w:ascii="Arial" w:hAnsi="Arial" w:cs="Arial"/>
                <w:sz w:val="20"/>
                <w:szCs w:val="20"/>
              </w:rPr>
              <w:t>Изучение иностранного языка (указать какого)</w:t>
            </w:r>
          </w:p>
        </w:tc>
        <w:tc>
          <w:tcPr>
            <w:tcW w:w="2622" w:type="dxa"/>
          </w:tcPr>
          <w:p w:rsidR="0040634C" w:rsidRDefault="0040634C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</w:tcPr>
          <w:p w:rsidR="0040634C" w:rsidRDefault="0040634C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:rsidR="0040634C" w:rsidRDefault="0040634C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:rsidR="0040634C" w:rsidRDefault="0040634C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:rsidR="0040634C" w:rsidRDefault="0040634C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6" w:type="dxa"/>
          </w:tcPr>
          <w:p w:rsidR="0040634C" w:rsidRDefault="0040634C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DC7" w:rsidTr="006B7DC7">
        <w:trPr>
          <w:trHeight w:val="1230"/>
        </w:trPr>
        <w:tc>
          <w:tcPr>
            <w:tcW w:w="730" w:type="dxa"/>
            <w:vMerge w:val="restart"/>
          </w:tcPr>
          <w:p w:rsidR="006B7DC7" w:rsidRPr="0040634C" w:rsidRDefault="006B7DC7" w:rsidP="0040634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7" w:type="dxa"/>
          </w:tcPr>
          <w:p w:rsidR="006B7DC7" w:rsidRPr="00FB686A" w:rsidRDefault="006B7DC7" w:rsidP="00406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B686A">
              <w:rPr>
                <w:rFonts w:ascii="Arial" w:hAnsi="Arial" w:cs="Arial"/>
                <w:sz w:val="20"/>
                <w:szCs w:val="20"/>
              </w:rPr>
              <w:t xml:space="preserve">Кружки, секции (фитнес; </w:t>
            </w:r>
            <w:proofErr w:type="spellStart"/>
            <w:r w:rsidRPr="00FB686A">
              <w:rPr>
                <w:rFonts w:ascii="Arial" w:hAnsi="Arial" w:cs="Arial"/>
                <w:sz w:val="20"/>
                <w:szCs w:val="20"/>
              </w:rPr>
              <w:t>физо</w:t>
            </w:r>
            <w:proofErr w:type="spellEnd"/>
            <w:r w:rsidRPr="00FB686A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FB686A">
              <w:rPr>
                <w:rFonts w:ascii="Arial" w:hAnsi="Arial" w:cs="Arial"/>
                <w:sz w:val="20"/>
                <w:szCs w:val="20"/>
              </w:rPr>
              <w:t>сенсорика</w:t>
            </w:r>
            <w:proofErr w:type="spellEnd"/>
            <w:r w:rsidRPr="00FB686A">
              <w:rPr>
                <w:rFonts w:ascii="Arial" w:hAnsi="Arial" w:cs="Arial"/>
                <w:sz w:val="20"/>
                <w:szCs w:val="20"/>
              </w:rPr>
              <w:t>; бассейн; гимнастика; спорт и т.д.)</w:t>
            </w:r>
            <w:proofErr w:type="gramEnd"/>
          </w:p>
        </w:tc>
        <w:tc>
          <w:tcPr>
            <w:tcW w:w="2622" w:type="dxa"/>
          </w:tcPr>
          <w:p w:rsidR="006B7DC7" w:rsidRDefault="006B7DC7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«Тропа здоровья»;</w:t>
            </w:r>
          </w:p>
          <w:p w:rsidR="006B7DC7" w:rsidRDefault="006B7DC7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7DC7" w:rsidRDefault="006B7DC7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7DC7" w:rsidRDefault="006B7DC7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7DC7" w:rsidRDefault="006B7DC7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</w:tcPr>
          <w:p w:rsidR="006B7DC7" w:rsidRDefault="00B70BD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B7DC7">
              <w:rPr>
                <w:rFonts w:ascii="Arial" w:hAnsi="Arial" w:cs="Arial"/>
                <w:sz w:val="24"/>
                <w:szCs w:val="24"/>
              </w:rPr>
              <w:t>-7 лет</w:t>
            </w:r>
          </w:p>
          <w:p w:rsidR="006B7DC7" w:rsidRDefault="006B7DC7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7DC7" w:rsidRDefault="006B7DC7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7DC7" w:rsidRDefault="006B7DC7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7DC7" w:rsidRDefault="006B7DC7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:rsidR="006B7DC7" w:rsidRDefault="006B7DC7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6B7DC7" w:rsidRDefault="006B7DC7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:rsidR="006B7DC7" w:rsidRDefault="006B7DC7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Морозова Е.В., инструктор по физкультуре</w:t>
            </w:r>
          </w:p>
        </w:tc>
        <w:tc>
          <w:tcPr>
            <w:tcW w:w="3396" w:type="dxa"/>
          </w:tcPr>
          <w:p w:rsidR="00E92BE5" w:rsidRDefault="001A7785" w:rsidP="001A7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785">
              <w:rPr>
                <w:rFonts w:ascii="Arial" w:hAnsi="Arial" w:cs="Arial"/>
                <w:sz w:val="24"/>
                <w:szCs w:val="24"/>
              </w:rPr>
              <w:t>Программно-методическое пособие</w:t>
            </w:r>
          </w:p>
          <w:p w:rsidR="00E92BE5" w:rsidRDefault="001A7785" w:rsidP="001A7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785">
              <w:rPr>
                <w:rFonts w:ascii="Arial" w:hAnsi="Arial" w:cs="Arial"/>
                <w:sz w:val="24"/>
                <w:szCs w:val="24"/>
              </w:rPr>
              <w:t xml:space="preserve"> «Расту здоровым»</w:t>
            </w:r>
          </w:p>
          <w:p w:rsidR="00E92BE5" w:rsidRDefault="00E92BE5" w:rsidP="00E92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7785">
              <w:rPr>
                <w:rFonts w:ascii="Arial" w:hAnsi="Arial" w:cs="Arial"/>
                <w:sz w:val="24"/>
                <w:szCs w:val="24"/>
              </w:rPr>
              <w:t>Зимонина</w:t>
            </w:r>
            <w:proofErr w:type="spellEnd"/>
            <w:r w:rsidRPr="001A7785">
              <w:rPr>
                <w:rFonts w:ascii="Arial" w:hAnsi="Arial" w:cs="Arial"/>
                <w:sz w:val="24"/>
                <w:szCs w:val="24"/>
              </w:rPr>
              <w:t xml:space="preserve"> В.Н.</w:t>
            </w:r>
          </w:p>
          <w:p w:rsidR="006B7DC7" w:rsidRDefault="001A7785" w:rsidP="001A7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A7785" w:rsidRDefault="001A7785" w:rsidP="001A7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785">
              <w:rPr>
                <w:rFonts w:ascii="Arial" w:hAnsi="Arial" w:cs="Arial"/>
                <w:sz w:val="24"/>
                <w:szCs w:val="24"/>
              </w:rPr>
              <w:t>«Программа оздоровительно-развивающей работы с дошкольниками»</w:t>
            </w:r>
          </w:p>
          <w:p w:rsidR="00E92BE5" w:rsidRDefault="00E92BE5" w:rsidP="001A7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785">
              <w:rPr>
                <w:rFonts w:ascii="Arial" w:hAnsi="Arial" w:cs="Arial"/>
                <w:sz w:val="24"/>
                <w:szCs w:val="24"/>
              </w:rPr>
              <w:t>В.Т. Кудрявцевой, Б.Б. Егорова</w:t>
            </w:r>
          </w:p>
        </w:tc>
      </w:tr>
      <w:tr w:rsidR="006B7DC7" w:rsidTr="005C25E7">
        <w:trPr>
          <w:trHeight w:val="1800"/>
        </w:trPr>
        <w:tc>
          <w:tcPr>
            <w:tcW w:w="730" w:type="dxa"/>
            <w:vMerge/>
          </w:tcPr>
          <w:p w:rsidR="006B7DC7" w:rsidRPr="0040634C" w:rsidRDefault="006B7DC7" w:rsidP="0040634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7" w:type="dxa"/>
          </w:tcPr>
          <w:p w:rsidR="006B7DC7" w:rsidRPr="00FB686A" w:rsidRDefault="006B7DC7" w:rsidP="00406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:rsidR="004F23EF" w:rsidRDefault="004F23EF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7DC7" w:rsidRDefault="006B7DC7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«Гимнастика мозга»</w:t>
            </w:r>
          </w:p>
        </w:tc>
        <w:tc>
          <w:tcPr>
            <w:tcW w:w="1382" w:type="dxa"/>
          </w:tcPr>
          <w:p w:rsidR="004F23EF" w:rsidRDefault="004F23EF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7DC7" w:rsidRDefault="00B70BD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B7DC7">
              <w:rPr>
                <w:rFonts w:ascii="Arial" w:hAnsi="Arial" w:cs="Arial"/>
                <w:sz w:val="24"/>
                <w:szCs w:val="24"/>
              </w:rPr>
              <w:t>-7 лет</w:t>
            </w:r>
          </w:p>
        </w:tc>
        <w:tc>
          <w:tcPr>
            <w:tcW w:w="1360" w:type="dxa"/>
          </w:tcPr>
          <w:p w:rsidR="00B70BDE" w:rsidRDefault="00B70BD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7DC7" w:rsidRDefault="00B70BD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6B7DC7" w:rsidRDefault="006B7DC7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0BDE" w:rsidRDefault="00B70BD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6B7DC7" w:rsidRDefault="006B7DC7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7DC7" w:rsidRDefault="006B7DC7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Армаш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О.А., педагог-психолог</w:t>
            </w:r>
          </w:p>
        </w:tc>
        <w:tc>
          <w:tcPr>
            <w:tcW w:w="3396" w:type="dxa"/>
          </w:tcPr>
          <w:p w:rsidR="00E92BE5" w:rsidRDefault="004F23EF" w:rsidP="00E92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Методический комплекс </w:t>
            </w:r>
            <w:r w:rsidR="006B7DC7">
              <w:rPr>
                <w:rFonts w:ascii="Arial" w:hAnsi="Arial" w:cs="Arial"/>
                <w:sz w:val="24"/>
                <w:szCs w:val="24"/>
              </w:rPr>
              <w:t>«Гимнастика мозга или легкие способы развития ребенка».</w:t>
            </w:r>
          </w:p>
          <w:p w:rsidR="006B7DC7" w:rsidRDefault="00E92BE5" w:rsidP="00E92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А.К. Колесников</w:t>
            </w:r>
          </w:p>
        </w:tc>
      </w:tr>
      <w:tr w:rsidR="00B123F6" w:rsidTr="005C25E7">
        <w:tc>
          <w:tcPr>
            <w:tcW w:w="730" w:type="dxa"/>
          </w:tcPr>
          <w:p w:rsidR="0040634C" w:rsidRPr="0040634C" w:rsidRDefault="0040634C" w:rsidP="0040634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7" w:type="dxa"/>
          </w:tcPr>
          <w:p w:rsidR="0040634C" w:rsidRPr="00FB686A" w:rsidRDefault="0040634C" w:rsidP="00406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686A">
              <w:rPr>
                <w:rFonts w:ascii="Arial" w:hAnsi="Arial" w:cs="Arial"/>
                <w:sz w:val="20"/>
                <w:szCs w:val="20"/>
              </w:rPr>
              <w:t>Компьютерные игры</w:t>
            </w:r>
          </w:p>
        </w:tc>
        <w:tc>
          <w:tcPr>
            <w:tcW w:w="2622" w:type="dxa"/>
          </w:tcPr>
          <w:p w:rsidR="0040634C" w:rsidRDefault="0040634C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</w:tcPr>
          <w:p w:rsidR="0040634C" w:rsidRDefault="0040634C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:rsidR="0040634C" w:rsidRDefault="0040634C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:rsidR="0040634C" w:rsidRDefault="0040634C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:rsidR="0040634C" w:rsidRDefault="0040634C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6" w:type="dxa"/>
          </w:tcPr>
          <w:p w:rsidR="0040634C" w:rsidRDefault="0040634C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3F6" w:rsidTr="005C25E7">
        <w:tc>
          <w:tcPr>
            <w:tcW w:w="730" w:type="dxa"/>
          </w:tcPr>
          <w:p w:rsidR="0040634C" w:rsidRPr="0040634C" w:rsidRDefault="0040634C" w:rsidP="0040634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7" w:type="dxa"/>
          </w:tcPr>
          <w:p w:rsidR="0040634C" w:rsidRPr="00FB686A" w:rsidRDefault="0040634C" w:rsidP="00406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686A">
              <w:rPr>
                <w:rFonts w:ascii="Arial" w:hAnsi="Arial" w:cs="Arial"/>
                <w:sz w:val="20"/>
                <w:szCs w:val="20"/>
              </w:rPr>
              <w:t xml:space="preserve">Индивидуальное или групповое обучение детей, не посещающих </w:t>
            </w:r>
            <w:r w:rsidRPr="00FB686A">
              <w:rPr>
                <w:rFonts w:ascii="Arial" w:hAnsi="Arial" w:cs="Arial"/>
                <w:sz w:val="20"/>
                <w:szCs w:val="20"/>
              </w:rPr>
              <w:lastRenderedPageBreak/>
              <w:t>ДОУ</w:t>
            </w:r>
          </w:p>
        </w:tc>
        <w:tc>
          <w:tcPr>
            <w:tcW w:w="2622" w:type="dxa"/>
          </w:tcPr>
          <w:p w:rsidR="0040634C" w:rsidRDefault="0040634C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</w:tcPr>
          <w:p w:rsidR="0040634C" w:rsidRDefault="0040634C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:rsidR="0040634C" w:rsidRDefault="0040634C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:rsidR="0040634C" w:rsidRDefault="0040634C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:rsidR="0040634C" w:rsidRDefault="0040634C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6" w:type="dxa"/>
          </w:tcPr>
          <w:p w:rsidR="0040634C" w:rsidRDefault="0040634C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FB9" w:rsidTr="00E92BE5">
        <w:trPr>
          <w:trHeight w:val="2505"/>
        </w:trPr>
        <w:tc>
          <w:tcPr>
            <w:tcW w:w="730" w:type="dxa"/>
            <w:vMerge w:val="restart"/>
          </w:tcPr>
          <w:p w:rsidR="001C0FB9" w:rsidRPr="0040634C" w:rsidRDefault="001C0FB9" w:rsidP="0040634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7" w:type="dxa"/>
            <w:vMerge w:val="restart"/>
          </w:tcPr>
          <w:p w:rsidR="001C0FB9" w:rsidRPr="00FB686A" w:rsidRDefault="001C0FB9" w:rsidP="00406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686A">
              <w:rPr>
                <w:rFonts w:ascii="Arial" w:hAnsi="Arial" w:cs="Arial"/>
                <w:sz w:val="20"/>
                <w:szCs w:val="20"/>
              </w:rPr>
              <w:t>Группы по адаптации к школе</w:t>
            </w:r>
          </w:p>
        </w:tc>
        <w:tc>
          <w:tcPr>
            <w:tcW w:w="2622" w:type="dxa"/>
            <w:vMerge w:val="restart"/>
          </w:tcPr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к школе</w:t>
            </w:r>
          </w:p>
        </w:tc>
        <w:tc>
          <w:tcPr>
            <w:tcW w:w="1382" w:type="dxa"/>
          </w:tcPr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6-7 лет</w:t>
            </w: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:rsidR="001C0FB9" w:rsidRDefault="001C0FB9" w:rsidP="00AC32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Алабина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т.В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., учитель-дефектолог;</w:t>
            </w:r>
          </w:p>
          <w:p w:rsidR="001C0FB9" w:rsidRDefault="001C0FB9" w:rsidP="00AC32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AC32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AC32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AC32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AC32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6" w:type="dxa"/>
          </w:tcPr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Основная общеобразовательная программа</w:t>
            </w:r>
            <w:r w:rsidR="006B7D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«Формирование элементарных математических представление у дошкольников»</w:t>
            </w:r>
            <w:proofErr w:type="gramEnd"/>
          </w:p>
          <w:p w:rsidR="001C0FB9" w:rsidRDefault="00E92BE5" w:rsidP="00E92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Е.К. Шевелев</w:t>
            </w:r>
          </w:p>
        </w:tc>
      </w:tr>
      <w:tr w:rsidR="00E92BE5" w:rsidTr="00E92BE5">
        <w:trPr>
          <w:trHeight w:val="1017"/>
        </w:trPr>
        <w:tc>
          <w:tcPr>
            <w:tcW w:w="730" w:type="dxa"/>
            <w:vMerge/>
          </w:tcPr>
          <w:p w:rsidR="00E92BE5" w:rsidRPr="0040634C" w:rsidRDefault="00E92BE5" w:rsidP="0040634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E92BE5" w:rsidRPr="00FB686A" w:rsidRDefault="00E92BE5" w:rsidP="00406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Merge/>
          </w:tcPr>
          <w:p w:rsidR="00E92BE5" w:rsidRDefault="00E92BE5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</w:tcPr>
          <w:p w:rsidR="00E92BE5" w:rsidRDefault="00E92BE5" w:rsidP="00E92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6-7 лет</w:t>
            </w:r>
          </w:p>
        </w:tc>
        <w:tc>
          <w:tcPr>
            <w:tcW w:w="1360" w:type="dxa"/>
          </w:tcPr>
          <w:p w:rsidR="00E92BE5" w:rsidRDefault="00E92BE5" w:rsidP="00E92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E92BE5" w:rsidRDefault="00E92BE5" w:rsidP="00E92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:rsidR="00E92BE5" w:rsidRDefault="00E92BE5" w:rsidP="00E92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Филина Т.И., учитель-логопед</w:t>
            </w:r>
          </w:p>
        </w:tc>
        <w:tc>
          <w:tcPr>
            <w:tcW w:w="3396" w:type="dxa"/>
          </w:tcPr>
          <w:p w:rsidR="00E92BE5" w:rsidRDefault="00E92BE5" w:rsidP="00E92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Учебно-методический комплекс  Т.Ю.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Бардышева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92BE5" w:rsidRDefault="00E92BE5" w:rsidP="00E92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Е.Н.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Моносова</w:t>
            </w:r>
            <w:proofErr w:type="spellEnd"/>
          </w:p>
        </w:tc>
      </w:tr>
      <w:tr w:rsidR="001C0FB9" w:rsidTr="00540B1B">
        <w:trPr>
          <w:trHeight w:val="2700"/>
        </w:trPr>
        <w:tc>
          <w:tcPr>
            <w:tcW w:w="730" w:type="dxa"/>
            <w:vMerge w:val="restart"/>
          </w:tcPr>
          <w:p w:rsidR="001C0FB9" w:rsidRPr="0040634C" w:rsidRDefault="001C0FB9" w:rsidP="0040634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7" w:type="dxa"/>
            <w:vMerge w:val="restart"/>
          </w:tcPr>
          <w:p w:rsidR="001C0FB9" w:rsidRPr="00FB686A" w:rsidRDefault="001C0FB9" w:rsidP="00406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686A">
              <w:rPr>
                <w:rFonts w:ascii="Arial" w:hAnsi="Arial" w:cs="Arial"/>
                <w:sz w:val="20"/>
                <w:szCs w:val="20"/>
              </w:rPr>
              <w:t>Другие платные услуги (</w:t>
            </w:r>
            <w:proofErr w:type="gramStart"/>
            <w:r w:rsidRPr="00FB686A">
              <w:rPr>
                <w:rFonts w:ascii="Arial" w:hAnsi="Arial" w:cs="Arial"/>
                <w:sz w:val="20"/>
                <w:szCs w:val="20"/>
              </w:rPr>
              <w:t>изо</w:t>
            </w:r>
            <w:proofErr w:type="gramEnd"/>
            <w:r w:rsidRPr="00FB686A">
              <w:rPr>
                <w:rFonts w:ascii="Arial" w:hAnsi="Arial" w:cs="Arial"/>
                <w:sz w:val="20"/>
                <w:szCs w:val="20"/>
              </w:rPr>
              <w:t xml:space="preserve">, технические (в </w:t>
            </w:r>
            <w:proofErr w:type="spellStart"/>
            <w:r w:rsidRPr="00FB686A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FB686A">
              <w:rPr>
                <w:rFonts w:ascii="Arial" w:hAnsi="Arial" w:cs="Arial"/>
                <w:sz w:val="20"/>
                <w:szCs w:val="20"/>
              </w:rPr>
              <w:t>. шахматы), театр</w:t>
            </w:r>
          </w:p>
        </w:tc>
        <w:tc>
          <w:tcPr>
            <w:tcW w:w="2622" w:type="dxa"/>
          </w:tcPr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Собирайка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ED388E" w:rsidRDefault="00ED388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88E" w:rsidRDefault="00ED388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88E" w:rsidRDefault="00ED388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88E" w:rsidRDefault="00ED388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88E" w:rsidRDefault="00ED388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88E" w:rsidRDefault="00ED388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88E" w:rsidRDefault="00ED388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88E" w:rsidRDefault="00ED388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</w:tcPr>
          <w:p w:rsidR="001C0FB9" w:rsidRDefault="00B70BD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5-7</w:t>
            </w:r>
            <w:r w:rsidR="001C0FB9">
              <w:rPr>
                <w:rFonts w:ascii="Arial" w:hAnsi="Arial" w:cs="Arial"/>
                <w:sz w:val="24"/>
                <w:szCs w:val="24"/>
              </w:rPr>
              <w:t xml:space="preserve"> лет</w:t>
            </w: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88E" w:rsidRDefault="00ED388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88E" w:rsidRDefault="00ED388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88E" w:rsidRDefault="00ED388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88E" w:rsidRDefault="00ED388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88E" w:rsidRDefault="00ED388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88E" w:rsidRDefault="00ED388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88E" w:rsidRDefault="00ED388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88E" w:rsidRDefault="00ED388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88E" w:rsidRDefault="00ED388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88E" w:rsidRDefault="00ED388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88E" w:rsidRDefault="00ED388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88E" w:rsidRDefault="00ED388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88E" w:rsidRDefault="00ED388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88E" w:rsidRDefault="00ED388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88E" w:rsidRDefault="00ED388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88E" w:rsidRDefault="00ED388E" w:rsidP="00ED3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88E" w:rsidRDefault="00ED388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88E" w:rsidRDefault="00ED388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88E" w:rsidRDefault="00ED388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88E" w:rsidRDefault="00ED388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88E" w:rsidRDefault="00ED388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88E" w:rsidRDefault="00ED388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88E" w:rsidRDefault="00ED388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88E" w:rsidRDefault="00ED388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Качура С.А., воспитатель</w:t>
            </w:r>
          </w:p>
          <w:p w:rsidR="00ED388E" w:rsidRDefault="00ED388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88E" w:rsidRDefault="00ED388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88E" w:rsidRDefault="00ED388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88E" w:rsidRDefault="00ED388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88E" w:rsidRDefault="00ED388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88E" w:rsidRDefault="00ED388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88E" w:rsidRDefault="00ED388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88E" w:rsidRDefault="00ED388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6" w:type="dxa"/>
          </w:tcPr>
          <w:p w:rsidR="001C0FB9" w:rsidRDefault="001C0FB9" w:rsidP="00E92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  <w:p w:rsidR="001C0FB9" w:rsidRDefault="001C0FB9" w:rsidP="00E92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«Умные пальчики»</w:t>
            </w:r>
          </w:p>
          <w:p w:rsidR="00E92BE5" w:rsidRDefault="00E92BE5" w:rsidP="00E92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И.А.Лыкова</w:t>
            </w:r>
            <w:proofErr w:type="spellEnd"/>
          </w:p>
          <w:p w:rsidR="00D74F1A" w:rsidRDefault="00D74F1A" w:rsidP="00B70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5F2C53" w:rsidRDefault="005F2C53" w:rsidP="001C0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  <w:p w:rsidR="00ED388E" w:rsidRDefault="00D74F1A" w:rsidP="001C0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«Конструирование и экспериментирование с детьми 5-8 лет»</w:t>
            </w:r>
          </w:p>
          <w:p w:rsidR="00E92BE5" w:rsidRDefault="00E92BE5" w:rsidP="00E92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В.А.Кайе</w:t>
            </w:r>
            <w:proofErr w:type="spellEnd"/>
          </w:p>
        </w:tc>
      </w:tr>
      <w:tr w:rsidR="00540B1B" w:rsidTr="00773F85">
        <w:trPr>
          <w:trHeight w:val="2901"/>
        </w:trPr>
        <w:tc>
          <w:tcPr>
            <w:tcW w:w="730" w:type="dxa"/>
            <w:vMerge/>
          </w:tcPr>
          <w:p w:rsidR="00540B1B" w:rsidRPr="0040634C" w:rsidRDefault="00540B1B" w:rsidP="0040634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540B1B" w:rsidRPr="00FB686A" w:rsidRDefault="00540B1B" w:rsidP="00406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:rsidR="00540B1B" w:rsidRDefault="00540B1B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0B1B" w:rsidRDefault="00540B1B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«Волшебная бумага»</w:t>
            </w:r>
          </w:p>
        </w:tc>
        <w:tc>
          <w:tcPr>
            <w:tcW w:w="1382" w:type="dxa"/>
          </w:tcPr>
          <w:p w:rsidR="00540B1B" w:rsidRDefault="00540B1B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0B1B" w:rsidRDefault="00B70BDE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5-7</w:t>
            </w:r>
            <w:r w:rsidR="00540B1B">
              <w:rPr>
                <w:rFonts w:ascii="Arial" w:hAnsi="Arial" w:cs="Arial"/>
                <w:sz w:val="24"/>
                <w:szCs w:val="24"/>
              </w:rPr>
              <w:t xml:space="preserve"> лет</w:t>
            </w:r>
          </w:p>
        </w:tc>
        <w:tc>
          <w:tcPr>
            <w:tcW w:w="1360" w:type="dxa"/>
          </w:tcPr>
          <w:p w:rsidR="00540B1B" w:rsidRDefault="00540B1B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0B1B" w:rsidRDefault="00540B1B" w:rsidP="00ED3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540B1B" w:rsidRDefault="00540B1B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0B1B" w:rsidRDefault="00540B1B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540B1B" w:rsidRDefault="00540B1B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0B1B" w:rsidRDefault="00540B1B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Ерохина М.М.</w:t>
            </w:r>
          </w:p>
        </w:tc>
        <w:tc>
          <w:tcPr>
            <w:tcW w:w="3396" w:type="dxa"/>
          </w:tcPr>
          <w:p w:rsidR="00540B1B" w:rsidRDefault="00540B1B" w:rsidP="00E92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  <w:p w:rsidR="00540B1B" w:rsidRDefault="00540B1B" w:rsidP="00E92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«Цветные ладошки»</w:t>
            </w:r>
          </w:p>
          <w:p w:rsidR="00B70BDE" w:rsidRDefault="00B70BDE" w:rsidP="00E92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0BDE" w:rsidRDefault="00B70BDE" w:rsidP="00B70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40B1B" w:rsidRDefault="00540B1B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FB9" w:rsidTr="00540B1B">
        <w:trPr>
          <w:trHeight w:val="1380"/>
        </w:trPr>
        <w:tc>
          <w:tcPr>
            <w:tcW w:w="730" w:type="dxa"/>
            <w:vMerge/>
          </w:tcPr>
          <w:p w:rsidR="001C0FB9" w:rsidRPr="0040634C" w:rsidRDefault="001C0FB9" w:rsidP="0040634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1C0FB9" w:rsidRPr="00FB686A" w:rsidRDefault="001C0FB9" w:rsidP="00406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:rsidR="001C0FB9" w:rsidRDefault="001C0FB9" w:rsidP="001C0FB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1C0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Оч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мелые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ручки»</w:t>
            </w: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</w:tcPr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4-5 лет</w:t>
            </w: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FB9" w:rsidRDefault="001C0FB9" w:rsidP="001C0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Лозицкая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А.Н., воспитатель</w:t>
            </w:r>
          </w:p>
          <w:p w:rsidR="001C0FB9" w:rsidRDefault="001C0FB9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6" w:type="dxa"/>
          </w:tcPr>
          <w:p w:rsidR="001C0FB9" w:rsidRDefault="00540B1B" w:rsidP="0054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  <w:p w:rsidR="00540B1B" w:rsidRDefault="00540B1B" w:rsidP="0054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«Конструирование и художественный труд в детском саду»</w:t>
            </w:r>
          </w:p>
          <w:p w:rsidR="001C0FB9" w:rsidRDefault="00540B1B" w:rsidP="0054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Л.В.Куцакова</w:t>
            </w:r>
            <w:proofErr w:type="spellEnd"/>
          </w:p>
        </w:tc>
      </w:tr>
      <w:tr w:rsidR="00540B1B" w:rsidTr="00540B1B">
        <w:trPr>
          <w:trHeight w:val="2460"/>
        </w:trPr>
        <w:tc>
          <w:tcPr>
            <w:tcW w:w="730" w:type="dxa"/>
            <w:vMerge/>
          </w:tcPr>
          <w:p w:rsidR="00540B1B" w:rsidRPr="0040634C" w:rsidRDefault="00540B1B" w:rsidP="0040634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540B1B" w:rsidRPr="00FB686A" w:rsidRDefault="00540B1B" w:rsidP="00406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:rsidR="00540B1B" w:rsidRDefault="00540B1B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0B1B" w:rsidRDefault="00540B1B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Лего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540B1B" w:rsidRDefault="00540B1B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0B1B" w:rsidRDefault="00540B1B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0B1B" w:rsidRDefault="00540B1B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</w:tcPr>
          <w:p w:rsidR="00540B1B" w:rsidRDefault="00540B1B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0B1B" w:rsidRDefault="00540B1B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5-7 лет</w:t>
            </w:r>
          </w:p>
          <w:p w:rsidR="00540B1B" w:rsidRDefault="00540B1B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:rsidR="00540B1B" w:rsidRDefault="00540B1B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0B1B" w:rsidRDefault="00540B1B" w:rsidP="005C2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540B1B" w:rsidRDefault="00540B1B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0B1B" w:rsidRDefault="00540B1B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540B1B" w:rsidRDefault="00540B1B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:rsidR="00540B1B" w:rsidRDefault="00540B1B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0B1B" w:rsidRDefault="00540B1B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Борисова К.В., учитель-логопед</w:t>
            </w:r>
          </w:p>
        </w:tc>
        <w:tc>
          <w:tcPr>
            <w:tcW w:w="3396" w:type="dxa"/>
          </w:tcPr>
          <w:p w:rsidR="00540B1B" w:rsidRDefault="00540B1B" w:rsidP="00B70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  <w:p w:rsidR="00540B1B" w:rsidRDefault="00540B1B" w:rsidP="00D74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LEGO</w:t>
            </w:r>
            <w:r w:rsidRPr="00D74F1A">
              <w:rPr>
                <w:rFonts w:ascii="Arial" w:hAnsi="Arial" w:cs="Arial"/>
                <w:sz w:val="24"/>
                <w:szCs w:val="24"/>
              </w:rPr>
              <w:t xml:space="preserve"> конструирование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с детьми 5-10 лет»</w:t>
            </w:r>
          </w:p>
          <w:p w:rsidR="00B70BDE" w:rsidRDefault="00B70BDE" w:rsidP="00B70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О.В. Мельникова</w:t>
            </w:r>
          </w:p>
          <w:p w:rsidR="00B70BDE" w:rsidRDefault="00B70BDE" w:rsidP="00B70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Методические рекомендации</w:t>
            </w:r>
          </w:p>
          <w:p w:rsidR="00B70BDE" w:rsidRDefault="00B70BDE" w:rsidP="00B70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LEGO</w:t>
            </w:r>
            <w:r>
              <w:rPr>
                <w:rFonts w:ascii="Arial" w:hAnsi="Arial" w:cs="Arial"/>
                <w:sz w:val="24"/>
                <w:szCs w:val="24"/>
              </w:rPr>
              <w:t xml:space="preserve"> конструирование в детском саду»</w:t>
            </w:r>
          </w:p>
          <w:p w:rsidR="00B70BDE" w:rsidRDefault="00B70BDE" w:rsidP="00B70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Е.В.Фешина</w:t>
            </w:r>
            <w:proofErr w:type="spellEnd"/>
          </w:p>
          <w:p w:rsidR="00B70BDE" w:rsidRDefault="00B70BDE" w:rsidP="00D74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B1B" w:rsidTr="00B70BDE">
        <w:trPr>
          <w:trHeight w:val="2203"/>
        </w:trPr>
        <w:tc>
          <w:tcPr>
            <w:tcW w:w="730" w:type="dxa"/>
            <w:vMerge/>
          </w:tcPr>
          <w:p w:rsidR="00540B1B" w:rsidRPr="0040634C" w:rsidRDefault="00540B1B" w:rsidP="0040634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540B1B" w:rsidRPr="00FB686A" w:rsidRDefault="00540B1B" w:rsidP="00406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:rsidR="00540B1B" w:rsidRDefault="00540B1B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0B1B" w:rsidRDefault="00540B1B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«Мои фантазии»</w:t>
            </w:r>
          </w:p>
          <w:p w:rsidR="00540B1B" w:rsidRDefault="00540B1B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изо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деятельность</w:t>
            </w:r>
          </w:p>
          <w:p w:rsidR="00540B1B" w:rsidRDefault="00540B1B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</w:tcPr>
          <w:p w:rsidR="00540B1B" w:rsidRDefault="00540B1B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0B1B" w:rsidRDefault="00540B1B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5-7 лет</w:t>
            </w:r>
          </w:p>
        </w:tc>
        <w:tc>
          <w:tcPr>
            <w:tcW w:w="1360" w:type="dxa"/>
          </w:tcPr>
          <w:p w:rsidR="00540B1B" w:rsidRDefault="00540B1B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0B1B" w:rsidRDefault="00540B1B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4" w:type="dxa"/>
          </w:tcPr>
          <w:p w:rsidR="00540B1B" w:rsidRDefault="00540B1B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0B1B" w:rsidRDefault="00540B1B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96" w:type="dxa"/>
          </w:tcPr>
          <w:p w:rsidR="00540B1B" w:rsidRDefault="00540B1B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0B1B" w:rsidRDefault="00540B1B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Морозова Е.В., учитель физкультуры</w:t>
            </w:r>
          </w:p>
        </w:tc>
        <w:tc>
          <w:tcPr>
            <w:tcW w:w="3396" w:type="dxa"/>
          </w:tcPr>
          <w:p w:rsidR="00540B1B" w:rsidRPr="00D74F1A" w:rsidRDefault="00540B1B" w:rsidP="00D74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0BDE" w:rsidRDefault="00B70BDE" w:rsidP="00B70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Учебно-методический комплекс</w:t>
            </w:r>
          </w:p>
          <w:p w:rsidR="00B70BDE" w:rsidRDefault="00B70BDE" w:rsidP="00B70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И.А. Лыкова, </w:t>
            </w:r>
          </w:p>
          <w:p w:rsidR="00B70BDE" w:rsidRDefault="00B70BDE" w:rsidP="00B70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К.С.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Швайко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B70BDE" w:rsidRDefault="00B70BDE" w:rsidP="00B70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Т.Г. Казакова</w:t>
            </w:r>
          </w:p>
          <w:p w:rsidR="00540B1B" w:rsidRDefault="00540B1B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0B1B" w:rsidRDefault="00540B1B" w:rsidP="00F76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64EC" w:rsidRDefault="00A864EC" w:rsidP="00A864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64EC" w:rsidRDefault="00A864EC" w:rsidP="004B4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64EC" w:rsidRDefault="00A864EC" w:rsidP="004B4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64EC" w:rsidRDefault="00A864EC" w:rsidP="004B4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64EC" w:rsidRDefault="00A864EC" w:rsidP="004B4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409C" w:rsidRDefault="004B409C" w:rsidP="004B4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5C25E7">
        <w:rPr>
          <w:rFonts w:ascii="Arial" w:hAnsi="Arial" w:cs="Arial"/>
          <w:sz w:val="24"/>
          <w:szCs w:val="24"/>
        </w:rPr>
        <w:t>:</w:t>
      </w:r>
      <w:proofErr w:type="gramEnd"/>
      <w:r w:rsidR="005C25E7">
        <w:rPr>
          <w:rFonts w:ascii="Arial" w:hAnsi="Arial" w:cs="Arial"/>
          <w:sz w:val="24"/>
          <w:szCs w:val="24"/>
        </w:rPr>
        <w:t xml:space="preserve"> 06.09.2017 г.</w:t>
      </w:r>
    </w:p>
    <w:p w:rsidR="004B409C" w:rsidRPr="004B409C" w:rsidRDefault="004B409C" w:rsidP="004B4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Зам</w:t>
      </w:r>
      <w:proofErr w:type="gramStart"/>
      <w:r>
        <w:rPr>
          <w:rFonts w:ascii="Arial" w:hAnsi="Arial" w:cs="Arial"/>
          <w:sz w:val="24"/>
          <w:szCs w:val="24"/>
        </w:rPr>
        <w:t>.з</w:t>
      </w:r>
      <w:proofErr w:type="gramEnd"/>
      <w:r>
        <w:rPr>
          <w:rFonts w:ascii="Arial" w:hAnsi="Arial" w:cs="Arial"/>
          <w:sz w:val="24"/>
          <w:szCs w:val="24"/>
        </w:rPr>
        <w:t>ав.по</w:t>
      </w:r>
      <w:proofErr w:type="spellEnd"/>
      <w:r>
        <w:rPr>
          <w:rFonts w:ascii="Arial" w:hAnsi="Arial" w:cs="Arial"/>
          <w:sz w:val="24"/>
          <w:szCs w:val="24"/>
        </w:rPr>
        <w:t xml:space="preserve"> ВМР</w:t>
      </w:r>
      <w:r w:rsidR="005C25E7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5C25E7">
        <w:rPr>
          <w:rFonts w:ascii="Arial" w:hAnsi="Arial" w:cs="Arial"/>
          <w:sz w:val="24"/>
          <w:szCs w:val="24"/>
        </w:rPr>
        <w:t>О.А.Пушкарева</w:t>
      </w:r>
      <w:proofErr w:type="spellEnd"/>
    </w:p>
    <w:sectPr w:rsidR="004B409C" w:rsidRPr="004B409C" w:rsidSect="00072A7F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19E" w:rsidRDefault="00ED319E" w:rsidP="00D74F1A">
      <w:pPr>
        <w:spacing w:after="0" w:line="240" w:lineRule="auto"/>
      </w:pPr>
      <w:r>
        <w:separator/>
      </w:r>
    </w:p>
  </w:endnote>
  <w:endnote w:type="continuationSeparator" w:id="0">
    <w:p w:rsidR="00ED319E" w:rsidRDefault="00ED319E" w:rsidP="00D74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19E" w:rsidRDefault="00ED319E" w:rsidP="00D74F1A">
      <w:pPr>
        <w:spacing w:after="0" w:line="240" w:lineRule="auto"/>
      </w:pPr>
      <w:r>
        <w:separator/>
      </w:r>
    </w:p>
  </w:footnote>
  <w:footnote w:type="continuationSeparator" w:id="0">
    <w:p w:rsidR="00ED319E" w:rsidRDefault="00ED319E" w:rsidP="00D74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9AE"/>
    <w:multiLevelType w:val="hybridMultilevel"/>
    <w:tmpl w:val="D752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353A5"/>
    <w:multiLevelType w:val="hybridMultilevel"/>
    <w:tmpl w:val="4D24B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A7F"/>
    <w:rsid w:val="00072A7F"/>
    <w:rsid w:val="000B2E66"/>
    <w:rsid w:val="00103357"/>
    <w:rsid w:val="001A7785"/>
    <w:rsid w:val="001B0E91"/>
    <w:rsid w:val="001C0FB9"/>
    <w:rsid w:val="0023320E"/>
    <w:rsid w:val="00243B41"/>
    <w:rsid w:val="002C1E6E"/>
    <w:rsid w:val="00334601"/>
    <w:rsid w:val="0040634C"/>
    <w:rsid w:val="00436AB6"/>
    <w:rsid w:val="004B409C"/>
    <w:rsid w:val="004F23EF"/>
    <w:rsid w:val="004F599A"/>
    <w:rsid w:val="005339A2"/>
    <w:rsid w:val="00540B1B"/>
    <w:rsid w:val="0054220F"/>
    <w:rsid w:val="005C25E7"/>
    <w:rsid w:val="005E7DF0"/>
    <w:rsid w:val="005F2C53"/>
    <w:rsid w:val="00660C18"/>
    <w:rsid w:val="006B7DC7"/>
    <w:rsid w:val="00847D70"/>
    <w:rsid w:val="008B3971"/>
    <w:rsid w:val="009B4D93"/>
    <w:rsid w:val="009C49E0"/>
    <w:rsid w:val="00A03434"/>
    <w:rsid w:val="00A05368"/>
    <w:rsid w:val="00A76ACD"/>
    <w:rsid w:val="00A864EC"/>
    <w:rsid w:val="00AA2B61"/>
    <w:rsid w:val="00AC32C0"/>
    <w:rsid w:val="00B123F6"/>
    <w:rsid w:val="00B70BDE"/>
    <w:rsid w:val="00B7214A"/>
    <w:rsid w:val="00C71E2D"/>
    <w:rsid w:val="00CF0F61"/>
    <w:rsid w:val="00CF6CC9"/>
    <w:rsid w:val="00D3015D"/>
    <w:rsid w:val="00D40483"/>
    <w:rsid w:val="00D53F70"/>
    <w:rsid w:val="00D70522"/>
    <w:rsid w:val="00D74F1A"/>
    <w:rsid w:val="00D7512E"/>
    <w:rsid w:val="00D861BC"/>
    <w:rsid w:val="00DB60FC"/>
    <w:rsid w:val="00E92BE5"/>
    <w:rsid w:val="00EC407E"/>
    <w:rsid w:val="00ED319E"/>
    <w:rsid w:val="00ED388E"/>
    <w:rsid w:val="00F07BAD"/>
    <w:rsid w:val="00F31BEB"/>
    <w:rsid w:val="00FA7B16"/>
    <w:rsid w:val="00FB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63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7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BAD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D74F1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74F1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74F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19C80-2DAB-45DD-AD3F-A79A111C3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Специалисты</cp:lastModifiedBy>
  <cp:revision>27</cp:revision>
  <cp:lastPrinted>2017-09-14T12:26:00Z</cp:lastPrinted>
  <dcterms:created xsi:type="dcterms:W3CDTF">2013-10-11T10:17:00Z</dcterms:created>
  <dcterms:modified xsi:type="dcterms:W3CDTF">2018-10-09T13:09:00Z</dcterms:modified>
</cp:coreProperties>
</file>